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FE45" w14:textId="77777777" w:rsidR="00BF6E3E" w:rsidRDefault="001147F1" w:rsidP="001147F1">
      <w:pPr>
        <w:ind w:left="-567"/>
      </w:pPr>
      <w:r>
        <w:rPr>
          <w:noProof/>
        </w:rPr>
        <w:drawing>
          <wp:inline distT="0" distB="0" distL="0" distR="0" wp14:anchorId="2D1A91D7" wp14:editId="6F59BE1E">
            <wp:extent cx="5462907" cy="82867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accio Nero info 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27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4B1C" w14:textId="77777777" w:rsidR="001147F1" w:rsidRDefault="001147F1" w:rsidP="00BF6E3E">
      <w:pPr>
        <w:ind w:left="-567" w:firstLine="567"/>
      </w:pPr>
    </w:p>
    <w:p w14:paraId="1E01585E" w14:textId="0F8B47E2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ALLA CORTESE ATTENZIONE</w:t>
      </w:r>
    </w:p>
    <w:p w14:paraId="6D5168A3" w14:textId="14D012E9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0D7233F6" w14:textId="6825709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6330E291" w14:textId="3CB0F0E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“MASACCIO”</w:t>
      </w:r>
    </w:p>
    <w:p w14:paraId="318D10FA" w14:textId="6AFA8600" w:rsidR="00323E55" w:rsidRDefault="00323E55" w:rsidP="00323E55">
      <w:pPr>
        <w:ind w:left="-567" w:firstLine="567"/>
        <w:jc w:val="right"/>
      </w:pPr>
      <w:r w:rsidRPr="00323E55">
        <w:rPr>
          <w:b/>
          <w:i/>
        </w:rPr>
        <w:t>aric827001@istruzione.it</w:t>
      </w:r>
    </w:p>
    <w:p w14:paraId="6E2A043B" w14:textId="5CF146EA" w:rsidR="00323E55" w:rsidRDefault="00323E55" w:rsidP="00323E55">
      <w:pPr>
        <w:ind w:left="-567" w:firstLine="567"/>
        <w:jc w:val="right"/>
      </w:pPr>
    </w:p>
    <w:p w14:paraId="2F3A6609" w14:textId="77777777" w:rsidR="00323E55" w:rsidRDefault="00323E55" w:rsidP="00323E55">
      <w:pPr>
        <w:ind w:left="-567" w:firstLine="567"/>
        <w:jc w:val="right"/>
      </w:pPr>
    </w:p>
    <w:p w14:paraId="706476D7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930090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5151C44" w14:textId="77777777" w:rsidR="005B6509" w:rsidRDefault="005B6509" w:rsidP="005B6509">
      <w:pPr>
        <w:pStyle w:val="Default"/>
      </w:pPr>
    </w:p>
    <w:p w14:paraId="02C0323D" w14:textId="5E16213C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</w:t>
      </w:r>
      <w:r>
        <w:rPr>
          <w:rFonts w:ascii="Calibri" w:eastAsia="Calibri" w:hAnsi="Calibri" w:cs="Calibri"/>
          <w:color w:val="000000" w:themeColor="text1"/>
        </w:rPr>
        <w:t>_____</w:t>
      </w:r>
      <w:r w:rsidRPr="7E5118E2">
        <w:rPr>
          <w:rFonts w:ascii="Calibri" w:eastAsia="Calibri" w:hAnsi="Calibri" w:cs="Calibri"/>
          <w:color w:val="000000" w:themeColor="text1"/>
        </w:rPr>
        <w:t>__________, nato a ___________________ il__________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2253FDE4" w14:textId="12DD2CC4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__, residente a _____</w:t>
      </w:r>
      <w:r>
        <w:rPr>
          <w:rFonts w:ascii="Calibri" w:eastAsia="Calibri" w:hAnsi="Calibri" w:cs="Calibri"/>
          <w:color w:val="000000" w:themeColor="text1"/>
        </w:rPr>
        <w:t>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</w:t>
      </w:r>
      <w:r>
        <w:rPr>
          <w:rFonts w:ascii="Calibri" w:eastAsia="Calibri" w:hAnsi="Calibri" w:cs="Calibri"/>
          <w:color w:val="000000" w:themeColor="text1"/>
        </w:rPr>
        <w:t>_</w:t>
      </w:r>
    </w:p>
    <w:p w14:paraId="0B3FE25C" w14:textId="1B1A322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14:paraId="2CDB9553" w14:textId="6F5AB6A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</w:t>
      </w:r>
    </w:p>
    <w:p w14:paraId="7EFC69F0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347925C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6AA49D6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6DDF5FB8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D6812E7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6C3E38C2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A144B3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7961D4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4EDEB49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66815BA" w14:textId="2A57C1AC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790EE7">
        <w:rPr>
          <w:rFonts w:ascii="Calibri" w:hAnsi="Calibri" w:cs="Calibri"/>
        </w:rPr>
        <w:t>5</w:t>
      </w:r>
      <w:bookmarkStart w:id="0" w:name="_GoBack"/>
      <w:bookmarkEnd w:id="0"/>
    </w:p>
    <w:p w14:paraId="521661F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FB992C1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D3FD546" w14:textId="77777777" w:rsidR="00AA5814" w:rsidRPr="002D4085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E5AC2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A0955B1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32929C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D33FC1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E5B386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C8FA1C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D3E51BF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AD2C8E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183B904E" w14:textId="77777777" w:rsidR="00AA5814" w:rsidRPr="008E3FDD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1BB28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19D2670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D8430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790EB37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D9C89BD" w14:textId="061E2FE3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0313451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di essere in possesso dell’abilitazione (specializzazione per posto di sostegno) per la classe di concorso ________________________</w:t>
      </w:r>
    </w:p>
    <w:p w14:paraId="2AB0FA25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essere/non essere inserito nelle GPS della provincia di __________________ con il seguente punteggio ______________</w:t>
      </w:r>
    </w:p>
    <w:p w14:paraId="62791483" w14:textId="7B1E1278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 del seguente titolo di studio _________</w:t>
      </w:r>
      <w:r>
        <w:rPr>
          <w:rFonts w:ascii="Calibri" w:hAnsi="Calibri" w:cs="Calibri"/>
        </w:rPr>
        <w:t>________________</w:t>
      </w:r>
      <w:r w:rsidRPr="00AA5814">
        <w:rPr>
          <w:rFonts w:ascii="Calibri" w:hAnsi="Calibri" w:cs="Calibri"/>
        </w:rPr>
        <w:t>________ conseguito il ________________ con la seguente valutazione __________________</w:t>
      </w:r>
    </w:p>
    <w:p w14:paraId="5A14D2D6" w14:textId="3F9BFF30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iscritto alla Corso di Laurea in ____________</w:t>
      </w:r>
      <w:r>
        <w:rPr>
          <w:rFonts w:ascii="Calibri" w:hAnsi="Calibri" w:cs="Calibri"/>
        </w:rPr>
        <w:t>____________</w:t>
      </w:r>
      <w:r w:rsidRPr="00AA5814">
        <w:rPr>
          <w:rFonts w:ascii="Calibri" w:hAnsi="Calibri" w:cs="Calibri"/>
        </w:rPr>
        <w:t>___________ presso la Facoltà di _________________________ anno di corso _________________</w:t>
      </w:r>
    </w:p>
    <w:p w14:paraId="6BE92F23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possesso/di non essere in possesso dei 150 CFU (barrare)</w:t>
      </w:r>
    </w:p>
    <w:p w14:paraId="6BC231EC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avere effettuato i seguenti servizi (specificare periodo, tipologia di posto e scuola di servizio): _____________________________________________________________________</w:t>
      </w:r>
    </w:p>
    <w:p w14:paraId="4F1FDDD2" w14:textId="14020D45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consapevole delle sanzioni previste in caso di dichiarazione mendace</w:t>
      </w:r>
    </w:p>
    <w:p w14:paraId="07A4D27F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92BF4FA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662066C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99D0A6A" w14:textId="77777777" w:rsidR="00AA5814" w:rsidRDefault="00AA5814" w:rsidP="00AA5814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98B7203" w14:textId="62EA39FC" w:rsidR="005B6509" w:rsidRPr="00827299" w:rsidRDefault="00AA5814" w:rsidP="008272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B6509" w:rsidRPr="00827299" w:rsidSect="0011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CE39" w14:textId="77777777" w:rsidR="00827299" w:rsidRDefault="00827299" w:rsidP="00827299">
      <w:pPr>
        <w:spacing w:after="0" w:line="240" w:lineRule="auto"/>
      </w:pPr>
      <w:r>
        <w:separator/>
      </w:r>
    </w:p>
  </w:endnote>
  <w:endnote w:type="continuationSeparator" w:id="0">
    <w:p w14:paraId="5A192F65" w14:textId="77777777" w:rsidR="00827299" w:rsidRDefault="00827299" w:rsidP="0082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B997" w14:textId="77777777" w:rsidR="00827299" w:rsidRDefault="00827299" w:rsidP="00827299">
      <w:pPr>
        <w:spacing w:after="0" w:line="240" w:lineRule="auto"/>
      </w:pPr>
      <w:r>
        <w:separator/>
      </w:r>
    </w:p>
  </w:footnote>
  <w:footnote w:type="continuationSeparator" w:id="0">
    <w:p w14:paraId="513B054D" w14:textId="77777777" w:rsidR="00827299" w:rsidRDefault="00827299" w:rsidP="0082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2"/>
    <w:rsid w:val="001147F1"/>
    <w:rsid w:val="00323E55"/>
    <w:rsid w:val="00436F4A"/>
    <w:rsid w:val="005B4BA2"/>
    <w:rsid w:val="005B6509"/>
    <w:rsid w:val="00790EE7"/>
    <w:rsid w:val="00827299"/>
    <w:rsid w:val="00AA5814"/>
    <w:rsid w:val="00AF5B17"/>
    <w:rsid w:val="00BF6E3E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8EF"/>
  <w15:chartTrackingRefBased/>
  <w15:docId w15:val="{766997E1-27E8-4E61-9F55-249675C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AA5814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A5814"/>
    <w:pPr>
      <w:spacing w:after="4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99"/>
  </w:style>
  <w:style w:type="paragraph" w:styleId="Pidipagina">
    <w:name w:val="footer"/>
    <w:basedOn w:val="Normale"/>
    <w:link w:val="Pidipagina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7</cp:revision>
  <cp:lastPrinted>2024-05-09T14:04:00Z</cp:lastPrinted>
  <dcterms:created xsi:type="dcterms:W3CDTF">2024-09-26T10:27:00Z</dcterms:created>
  <dcterms:modified xsi:type="dcterms:W3CDTF">2025-09-24T11:00:00Z</dcterms:modified>
</cp:coreProperties>
</file>