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0211A" w:rsidRPr="00946683" w:rsidTr="0065324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jc w:val="center"/>
              <w:rPr>
                <w:b/>
                <w:sz w:val="22"/>
                <w:szCs w:val="22"/>
              </w:rPr>
            </w:pPr>
            <w:r w:rsidRPr="00946683">
              <w:rPr>
                <w:b/>
                <w:bCs/>
                <w:sz w:val="22"/>
                <w:szCs w:val="22"/>
              </w:rPr>
              <w:br w:type="page"/>
            </w:r>
            <w:r w:rsidRPr="00946683">
              <w:rPr>
                <w:b/>
                <w:sz w:val="22"/>
                <w:szCs w:val="22"/>
              </w:rPr>
              <w:t xml:space="preserve">GRIGLIA DI VALUTAZIONE DEI TITOLI PER TUTOR D’AULA </w:t>
            </w:r>
          </w:p>
          <w:p w:rsidR="0090211A" w:rsidRPr="00946683" w:rsidRDefault="0090211A" w:rsidP="0065324B">
            <w:pPr>
              <w:jc w:val="center"/>
              <w:rPr>
                <w:b/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Avviso 95165 del 24/04/2026 – Formazione docenti</w:t>
            </w:r>
          </w:p>
        </w:tc>
      </w:tr>
      <w:tr w:rsidR="0090211A" w:rsidRPr="00946683" w:rsidTr="0065324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  <w:u w:val="single"/>
              </w:rPr>
              <w:t>Criteri di ammissione:</w:t>
            </w:r>
            <w:r w:rsidRPr="00946683">
              <w:rPr>
                <w:b/>
                <w:sz w:val="22"/>
                <w:szCs w:val="22"/>
              </w:rPr>
              <w:t xml:space="preserve"> </w:t>
            </w:r>
          </w:p>
          <w:p w:rsidR="0090211A" w:rsidRPr="00946683" w:rsidRDefault="0090211A" w:rsidP="0090211A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:rsidR="0090211A" w:rsidRPr="00946683" w:rsidRDefault="0090211A" w:rsidP="0090211A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90211A" w:rsidRPr="00946683" w:rsidTr="0065324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b/>
                <w:sz w:val="22"/>
                <w:szCs w:val="22"/>
              </w:rPr>
            </w:pPr>
          </w:p>
          <w:p w:rsidR="0090211A" w:rsidRPr="00946683" w:rsidRDefault="0090211A" w:rsidP="0065324B">
            <w:pPr>
              <w:snapToGrid w:val="0"/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L' ISTRUZIONE, LA FORMAZIONE</w:t>
            </w:r>
          </w:p>
          <w:p w:rsidR="0090211A" w:rsidRPr="00946683" w:rsidRDefault="0090211A" w:rsidP="0065324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NELLO SPECIFICO SETTORE IN CUI SI CONCORRE</w:t>
            </w:r>
          </w:p>
          <w:p w:rsidR="0090211A" w:rsidRPr="00946683" w:rsidRDefault="0090211A" w:rsidP="0065324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jc w:val="center"/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jc w:val="center"/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jc w:val="center"/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90211A" w:rsidRPr="00946683" w:rsidTr="0065324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 xml:space="preserve">A1. LAUREA </w:t>
            </w:r>
          </w:p>
          <w:p w:rsidR="0090211A" w:rsidRPr="00946683" w:rsidRDefault="0090211A" w:rsidP="0065324B">
            <w:pPr>
              <w:rPr>
                <w:b/>
                <w:bCs/>
                <w:sz w:val="22"/>
                <w:szCs w:val="22"/>
              </w:rPr>
            </w:pPr>
            <w:r w:rsidRPr="00946683">
              <w:rPr>
                <w:b/>
                <w:bCs/>
                <w:sz w:val="22"/>
                <w:szCs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90211A" w:rsidRPr="00946683" w:rsidTr="0065324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90211A" w:rsidRPr="00946683" w:rsidTr="006532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90211A" w:rsidRPr="00946683" w:rsidTr="006532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90211A" w:rsidRPr="00946683" w:rsidTr="0065324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</w:p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 xml:space="preserve">LE CERTIFICAZIONI OTTENUTE  </w:t>
            </w:r>
          </w:p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ab/>
            </w:r>
            <w:r w:rsidRPr="00946683">
              <w:rPr>
                <w:b/>
                <w:sz w:val="22"/>
                <w:szCs w:val="22"/>
              </w:rPr>
              <w:tab/>
            </w:r>
            <w:r w:rsidRPr="00946683">
              <w:rPr>
                <w:b/>
                <w:sz w:val="22"/>
                <w:szCs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90211A" w:rsidRPr="00946683" w:rsidTr="006532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90211A" w:rsidRPr="00946683" w:rsidTr="0065324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</w:p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LE ESPERIENZE</w:t>
            </w:r>
          </w:p>
          <w:p w:rsidR="0090211A" w:rsidRPr="00946683" w:rsidRDefault="0090211A" w:rsidP="0065324B">
            <w:pPr>
              <w:rPr>
                <w:b/>
                <w:sz w:val="22"/>
                <w:szCs w:val="22"/>
                <w:u w:val="single"/>
              </w:rPr>
            </w:pPr>
            <w:r w:rsidRPr="00946683">
              <w:rPr>
                <w:b/>
                <w:sz w:val="22"/>
                <w:szCs w:val="22"/>
              </w:rPr>
              <w:t xml:space="preserve"> </w:t>
            </w:r>
            <w:r w:rsidRPr="00946683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90211A" w:rsidRPr="00946683" w:rsidRDefault="0090211A" w:rsidP="0065324B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90211A" w:rsidRPr="00946683" w:rsidTr="006532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90211A" w:rsidRPr="00946683" w:rsidTr="006532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1A" w:rsidRPr="00946683" w:rsidRDefault="0090211A" w:rsidP="0065324B">
            <w:pPr>
              <w:rPr>
                <w:sz w:val="22"/>
                <w:szCs w:val="22"/>
              </w:rPr>
            </w:pPr>
          </w:p>
          <w:p w:rsidR="0090211A" w:rsidRPr="00946683" w:rsidRDefault="0090211A" w:rsidP="0065324B">
            <w:pPr>
              <w:rPr>
                <w:sz w:val="22"/>
                <w:szCs w:val="22"/>
              </w:rPr>
            </w:pPr>
          </w:p>
          <w:p w:rsidR="0090211A" w:rsidRPr="00946683" w:rsidRDefault="0090211A" w:rsidP="0065324B">
            <w:pPr>
              <w:rPr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</w:p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90211A" w:rsidRPr="00946683" w:rsidTr="006532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1A" w:rsidRPr="00946683" w:rsidRDefault="0090211A" w:rsidP="0065324B">
            <w:pPr>
              <w:rPr>
                <w:sz w:val="22"/>
                <w:szCs w:val="22"/>
              </w:rPr>
            </w:pPr>
          </w:p>
          <w:p w:rsidR="0090211A" w:rsidRPr="00946683" w:rsidRDefault="0090211A" w:rsidP="0065324B">
            <w:pPr>
              <w:rPr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90211A" w:rsidRPr="00946683" w:rsidTr="0065324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 xml:space="preserve">C4. CONOSCENZE SPECIFICHE DELL' ARGOMENTO DELLA </w:t>
            </w:r>
            <w:r w:rsidRPr="00946683">
              <w:rPr>
                <w:b/>
                <w:sz w:val="22"/>
                <w:szCs w:val="22"/>
              </w:rPr>
              <w:lastRenderedPageBreak/>
              <w:t>FORMAZIONE (documentate attraverso pubblicazioni o corsi seguiti (</w:t>
            </w:r>
            <w:proofErr w:type="spellStart"/>
            <w:r w:rsidRPr="00946683">
              <w:rPr>
                <w:b/>
                <w:sz w:val="22"/>
                <w:szCs w:val="22"/>
              </w:rPr>
              <w:t>min</w:t>
            </w:r>
            <w:proofErr w:type="spellEnd"/>
            <w:r w:rsidRPr="00946683">
              <w:rPr>
                <w:b/>
                <w:sz w:val="22"/>
                <w:szCs w:val="22"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lastRenderedPageBreak/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90211A" w:rsidRPr="00946683" w:rsidTr="0065324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rPr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11A" w:rsidRPr="00946683" w:rsidRDefault="0090211A" w:rsidP="0065324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AF5B17" w:rsidRDefault="00AF5B17">
      <w:bookmarkStart w:id="0" w:name="_GoBack"/>
      <w:bookmarkEnd w:id="0"/>
    </w:p>
    <w:sectPr w:rsidR="00AF5B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1A"/>
    <w:rsid w:val="0090211A"/>
    <w:rsid w:val="00A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28DE9-5544-4E38-BDBA-E7249F63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0211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Istituto Masaccio</cp:lastModifiedBy>
  <cp:revision>1</cp:revision>
  <dcterms:created xsi:type="dcterms:W3CDTF">2026-06-22T07:47:00Z</dcterms:created>
  <dcterms:modified xsi:type="dcterms:W3CDTF">2026-06-22T07:48:00Z</dcterms:modified>
</cp:coreProperties>
</file>