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64415D" w:rsidRDefault="008842F8" w:rsidP="008842F8">
      <w:pPr>
        <w:widowControl/>
        <w:suppressAutoHyphens w:val="0"/>
        <w:ind w:left="7080" w:right="-1"/>
        <w:rPr>
          <w:rFonts w:ascii="Calibri" w:hAnsi="Calibri" w:cs="Calibri"/>
          <w:sz w:val="20"/>
          <w:szCs w:val="16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</w:t>
      </w:r>
      <w:r w:rsidR="005A7BD7" w:rsidRPr="00C55283">
        <w:rPr>
          <w:rFonts w:ascii="Calibri" w:hAnsi="Calibri" w:cs="Calibri"/>
          <w:szCs w:val="20"/>
          <w:lang w:val="it-IT"/>
        </w:rPr>
        <w:t>Al Dirigente Scolastico</w:t>
      </w:r>
    </w:p>
    <w:p w14:paraId="33020035" w14:textId="77777777" w:rsidR="008B7C7E" w:rsidRDefault="008B7C7E" w:rsidP="008B7C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Dell’Istituto Comprensivo Statale Masaccio</w:t>
      </w:r>
    </w:p>
    <w:p w14:paraId="6ECEB0A4" w14:textId="77777777" w:rsidR="008B7C7E" w:rsidRDefault="008B7C7E" w:rsidP="008B7C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San Giovanni Valdarno (AR)</w:t>
      </w:r>
    </w:p>
    <w:p w14:paraId="43020B95" w14:textId="58D88267" w:rsidR="005A7BD7" w:rsidRPr="00C55283" w:rsidRDefault="005A7BD7" w:rsidP="00CA6414">
      <w:pPr>
        <w:ind w:left="5664"/>
        <w:jc w:val="right"/>
        <w:rPr>
          <w:rFonts w:ascii="Calibri" w:hAnsi="Calibri" w:cs="Calibri"/>
          <w:color w:val="FF0000"/>
          <w:szCs w:val="20"/>
          <w:lang w:val="it-IT"/>
        </w:rPr>
      </w:pPr>
    </w:p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1390F363" w:rsidR="005A7BD7" w:rsidRPr="008B7C7E" w:rsidRDefault="005A7BD7" w:rsidP="005A7BD7">
      <w:pPr>
        <w:spacing w:before="360" w:line="360" w:lineRule="auto"/>
        <w:rPr>
          <w:rFonts w:ascii="Calibri" w:eastAsia="Times New Roman" w:hAnsi="Calibri" w:cs="Calibri"/>
          <w:color w:val="auto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>Il / La sottoscritto/a _______________________________________________ nato/a ________________ (_____) il _____/____/______ compila, sotto la propria personale responsabilità, la seguente griglia di valutazione per la selezione di esperto collaudatore</w:t>
      </w:r>
      <w:r w:rsidR="00963AFD">
        <w:rPr>
          <w:rFonts w:ascii="Calibri" w:hAnsi="Calibri" w:cs="Calibri"/>
          <w:sz w:val="20"/>
          <w:szCs w:val="16"/>
          <w:lang w:val="it-IT"/>
        </w:rPr>
        <w:t xml:space="preserve"> esterno</w:t>
      </w:r>
      <w:r>
        <w:rPr>
          <w:rFonts w:ascii="Calibri" w:hAnsi="Calibri" w:cs="Calibri"/>
          <w:sz w:val="20"/>
          <w:szCs w:val="16"/>
          <w:lang w:val="it-IT"/>
        </w:rPr>
        <w:t xml:space="preserve"> </w:t>
      </w:r>
      <w:bookmarkStart w:id="0" w:name="_Hlk85645434"/>
      <w:r>
        <w:rPr>
          <w:rFonts w:ascii="Calibri" w:hAnsi="Calibri" w:cs="Calibri"/>
          <w:sz w:val="20"/>
          <w:szCs w:val="16"/>
          <w:lang w:val="it-IT"/>
        </w:rPr>
        <w:t xml:space="preserve">per il progetto con </w:t>
      </w:r>
      <w:r w:rsidRPr="008B7C7E">
        <w:rPr>
          <w:rFonts w:ascii="Calibri" w:hAnsi="Calibri" w:cs="Calibri"/>
          <w:color w:val="auto"/>
          <w:sz w:val="20"/>
          <w:szCs w:val="16"/>
          <w:lang w:val="it-IT"/>
        </w:rPr>
        <w:t xml:space="preserve">codice: </w:t>
      </w:r>
      <w:r w:rsidR="00713705" w:rsidRPr="008B7C7E">
        <w:rPr>
          <w:rFonts w:ascii="Calibri" w:hAnsi="Calibri" w:cs="Calibri"/>
          <w:color w:val="auto"/>
          <w:sz w:val="20"/>
          <w:szCs w:val="20"/>
          <w:lang w:val="it-IT"/>
        </w:rPr>
        <w:t>13.1.1A-FESRPON-TO-2021-230</w:t>
      </w:r>
      <w:bookmarkEnd w:id="0"/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8"/>
        <w:gridCol w:w="1351"/>
        <w:gridCol w:w="1305"/>
        <w:gridCol w:w="1305"/>
      </w:tblGrid>
      <w:tr w:rsidR="005A7BD7" w:rsidRPr="00AF3B1D" w14:paraId="5680AF88" w14:textId="77777777" w:rsidTr="0056239E">
        <w:trPr>
          <w:trHeight w:val="36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35F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ind w:right="615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 xml:space="preserve">1° Macrocriterio: Titoli di Studio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DED7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CEE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230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B1D">
              <w:rPr>
                <w:rFonts w:ascii="Calibri" w:hAnsi="Calibri" w:cs="Calibri"/>
                <w:b/>
                <w:sz w:val="18"/>
                <w:szCs w:val="18"/>
              </w:rPr>
              <w:t>Da compilare a cura del DS</w:t>
            </w:r>
          </w:p>
        </w:tc>
      </w:tr>
      <w:tr w:rsidR="005A7BD7" w:rsidRPr="00AF3B1D" w14:paraId="5DCF2058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06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Triennale valida (Laurea tecnica o equipollente)</w:t>
            </w:r>
          </w:p>
          <w:p w14:paraId="627A74CE" w14:textId="10B1408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……….. 1 punto</w:t>
            </w:r>
          </w:p>
          <w:p w14:paraId="0EDFFE2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90 a 104 ..……………. … 2 punti</w:t>
            </w:r>
          </w:p>
          <w:p w14:paraId="422690B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105 in poi ……………. … 3 punti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A6E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ABD9E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920E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CFCC4F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AA2E" w14:textId="3C0A3F8C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Laurea specialistica o vecchio ordinamento valida (Laurea tecnica o equipollente)</w:t>
            </w:r>
          </w:p>
          <w:p w14:paraId="43459B3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fino a 89 …………………….. 4 punti</w:t>
            </w:r>
          </w:p>
          <w:p w14:paraId="6060C4EE" w14:textId="7B052B25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9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90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99 ……………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..…… 5 punti</w:t>
            </w:r>
          </w:p>
          <w:p w14:paraId="7B6FB586" w14:textId="10551BD0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100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104 …………..….  6 punti</w:t>
            </w:r>
          </w:p>
          <w:p w14:paraId="0793D86F" w14:textId="74675A90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AF3B1D">
                <w:rPr>
                  <w:rFonts w:ascii="Calibri" w:hAnsi="Calibri" w:cs="Calibri"/>
                  <w:sz w:val="18"/>
                  <w:szCs w:val="20"/>
                </w:rPr>
                <w:t>105 a</w:t>
              </w:r>
            </w:smartTag>
            <w:r w:rsidRPr="00AF3B1D">
              <w:rPr>
                <w:rFonts w:ascii="Calibri" w:hAnsi="Calibri" w:cs="Calibri"/>
                <w:sz w:val="18"/>
                <w:szCs w:val="20"/>
              </w:rPr>
              <w:t xml:space="preserve"> 110 e lode…</w:t>
            </w:r>
            <w:r w:rsidR="001E5C83">
              <w:rPr>
                <w:rFonts w:ascii="Calibri" w:hAnsi="Calibri" w:cs="Calibri"/>
                <w:sz w:val="18"/>
                <w:szCs w:val="20"/>
              </w:rPr>
              <w:t>.</w:t>
            </w:r>
            <w:r w:rsidRPr="00AF3B1D">
              <w:rPr>
                <w:rFonts w:ascii="Calibri" w:hAnsi="Calibri" w:cs="Calibri"/>
                <w:sz w:val="18"/>
                <w:szCs w:val="20"/>
              </w:rPr>
              <w:t>.… 7 punti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57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9C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01001F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96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Corso di perfezionamento annuale / Master inerente il profilo per cui si candida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537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2E7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299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4145C25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293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come docenza universitaria nel settore ICT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08D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1 punto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4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464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26EA942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F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Pubblicazione riferita alla disciplina richiesta: (1 punto)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0C7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7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C5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39CD5092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4243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2° Macrocriterio: Titoli Culturali Specifici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1ED3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B110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2ACBDC5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BEE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Partecipazione a corsi di formazione attinenti alla figura richiesta, in qualità di discente (1 per ciascun corso)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01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60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8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53A307A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2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 xml:space="preserve">Competenze specifiche certificate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F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punto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D2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44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7722B646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32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Informatiche (1 punto per Certificazione)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61B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55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A88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1776E3D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79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professionali per corsi specialistici (1 punto per ogni corso) relativi all’ambito di interesse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2E9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2D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4B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CB8902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C6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Certificazioni inerenti la sicurezza (Lg. 81/08) (si valuta un solo titolo)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95A3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417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55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4EA5C811" w14:textId="77777777" w:rsidTr="0056239E">
        <w:tc>
          <w:tcPr>
            <w:tcW w:w="7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0C6D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b/>
                <w:sz w:val="18"/>
                <w:szCs w:val="20"/>
              </w:rPr>
              <w:t>3° Macrocriterio: Titoli di servizio o Lavoro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D956D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B2A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5A7BD7" w:rsidRPr="00AF3B1D" w14:paraId="3D057125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1E8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Esperienza lavorativa progettazione/Collaudi nel settore di riferimento (FESR e reti dati)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4A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1F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E49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21C4539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E2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C89D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2AD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076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0BEBF3DD" w14:textId="77777777" w:rsidTr="0056239E">
        <w:trPr>
          <w:trHeight w:val="45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53D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lavorative in ambito di cablaggi strutturati / realizzazione rete dati</w:t>
            </w:r>
          </w:p>
          <w:p w14:paraId="1BD4C7B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meno di 2 anni …………………….. 1 punto</w:t>
            </w:r>
          </w:p>
          <w:p w14:paraId="4CFF280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2 a  3 anni ……………..……..… 2 punti</w:t>
            </w:r>
          </w:p>
          <w:p w14:paraId="73AE64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3 a  4 anni ……………..……..… 3 punti</w:t>
            </w:r>
          </w:p>
          <w:p w14:paraId="044E026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4 a  6 anni ……………..……..… 4 punti</w:t>
            </w:r>
          </w:p>
          <w:p w14:paraId="3FBE29F7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6 a  8 anni …..………………..… 5 punti</w:t>
            </w:r>
          </w:p>
          <w:p w14:paraId="7D5CC3B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da 8 a  10 anni …………………..… 6 punti</w:t>
            </w:r>
          </w:p>
          <w:p w14:paraId="6ACC4AC5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oltre i 10 anni ………………………. 7 punti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4FF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punti 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AB71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CE30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5A7BD7" w:rsidRPr="00AF3B1D" w14:paraId="56C4E26C" w14:textId="77777777" w:rsidTr="0056239E"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264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Esperienze pregresse per incarichi esterni nel settore ICT (1 punto per esperienza) o Esperienze pregresse come Direttore Tecnico  di aziende del settore ITC (2 punti per anno)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D82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AF3B1D">
              <w:rPr>
                <w:rFonts w:ascii="Calibri" w:hAnsi="Calibri" w:cs="Calibri"/>
                <w:sz w:val="18"/>
                <w:szCs w:val="20"/>
              </w:rPr>
              <w:t>Max 10 punti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CC5A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E0C" w14:textId="77777777" w:rsidR="005A7BD7" w:rsidRPr="00AF3B1D" w:rsidRDefault="005A7BD7" w:rsidP="0056239E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A2F2EB0" w14:textId="77777777" w:rsidR="005A7BD7" w:rsidRPr="00C55283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4A46943A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                   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    </w:t>
      </w:r>
      <w:r w:rsidR="001E5C83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B2E6" w14:textId="77777777" w:rsidR="004A106B" w:rsidRDefault="004A106B" w:rsidP="008842F8">
      <w:r>
        <w:separator/>
      </w:r>
    </w:p>
  </w:endnote>
  <w:endnote w:type="continuationSeparator" w:id="0">
    <w:p w14:paraId="3C45AB2E" w14:textId="77777777" w:rsidR="004A106B" w:rsidRDefault="004A106B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80C1" w14:textId="77777777" w:rsidR="00713705" w:rsidRDefault="007137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10690" w14:textId="77777777" w:rsidR="00713705" w:rsidRDefault="007137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9F49" w14:textId="77777777" w:rsidR="00713705" w:rsidRDefault="007137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98DF" w14:textId="77777777" w:rsidR="004A106B" w:rsidRDefault="004A106B" w:rsidP="008842F8">
      <w:r>
        <w:separator/>
      </w:r>
    </w:p>
  </w:footnote>
  <w:footnote w:type="continuationSeparator" w:id="0">
    <w:p w14:paraId="70008BDB" w14:textId="77777777" w:rsidR="004A106B" w:rsidRDefault="004A106B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89BD" w14:textId="77777777" w:rsidR="00713705" w:rsidRDefault="007137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D4D2" w14:textId="3C19B24B" w:rsidR="008842F8" w:rsidRDefault="008842F8" w:rsidP="008842F8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9F99" w14:textId="77777777" w:rsidR="00713705" w:rsidRDefault="007137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2D"/>
    <w:rsid w:val="0008158E"/>
    <w:rsid w:val="001E5C83"/>
    <w:rsid w:val="00227789"/>
    <w:rsid w:val="002D572D"/>
    <w:rsid w:val="004A106B"/>
    <w:rsid w:val="004E7460"/>
    <w:rsid w:val="005A7BD7"/>
    <w:rsid w:val="005F5FBF"/>
    <w:rsid w:val="00713705"/>
    <w:rsid w:val="008266DB"/>
    <w:rsid w:val="008842F8"/>
    <w:rsid w:val="008B7C7E"/>
    <w:rsid w:val="00963AFD"/>
    <w:rsid w:val="00B71F08"/>
    <w:rsid w:val="00CA6414"/>
    <w:rsid w:val="00E414B1"/>
    <w:rsid w:val="00FB3C21"/>
    <w:rsid w:val="00FD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2021-11-24T15:54:00Z</dcterms:created>
  <dcterms:modified xsi:type="dcterms:W3CDTF">2022-05-26T08:27:00Z</dcterms:modified>
</cp:coreProperties>
</file>