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516DCE" w:rsidRPr="007B1558" w14:paraId="1A5750A7" w14:textId="77777777" w:rsidTr="008E529E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5BBA6" w14:textId="77777777" w:rsidR="00516DCE" w:rsidRPr="007B1558" w:rsidRDefault="00516DCE" w:rsidP="008E529E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22BDDD41" wp14:editId="68DDBE22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AAA4" w14:textId="77777777" w:rsidR="00516DCE" w:rsidRPr="007B1558" w:rsidRDefault="00516DCE" w:rsidP="008E529E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107B3F88" w14:textId="77777777" w:rsidR="00516DCE" w:rsidRPr="007B1558" w:rsidRDefault="00516DCE" w:rsidP="008E529E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6340F1BC" w14:textId="77777777" w:rsidR="00516DCE" w:rsidRPr="007B1558" w:rsidRDefault="00516DCE" w:rsidP="008E529E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4D86B561" w14:textId="77777777" w:rsidR="00516DCE" w:rsidRPr="007B1558" w:rsidRDefault="00516DCE" w:rsidP="008E529E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43E91C49" w14:textId="77777777" w:rsidR="00516DCE" w:rsidRPr="007B1558" w:rsidRDefault="00516DCE" w:rsidP="008E529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60EEF263" w14:textId="77777777" w:rsidR="00516DCE" w:rsidRPr="007B1558" w:rsidRDefault="00516DCE" w:rsidP="008E529E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49D59FF3" w14:textId="77777777" w:rsidR="00516DCE" w:rsidRPr="007B1558" w:rsidRDefault="00516DCE" w:rsidP="008E529E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65FAE8" w14:textId="6D282393" w:rsidR="00516DCE" w:rsidRPr="007B1558" w:rsidRDefault="00516DCE" w:rsidP="008E529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3B413687" wp14:editId="0A6C05D3">
                  <wp:extent cx="861060" cy="1066800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416A1" w14:textId="11B46BBF" w:rsidR="00364330" w:rsidRDefault="00364330">
      <w:pPr>
        <w:pStyle w:val="Corpotesto"/>
        <w:ind w:left="512"/>
        <w:rPr>
          <w:sz w:val="20"/>
        </w:rPr>
      </w:pPr>
    </w:p>
    <w:p w14:paraId="63851A0B" w14:textId="77777777" w:rsidR="00364330" w:rsidRDefault="00364330">
      <w:pPr>
        <w:pStyle w:val="Corpotesto"/>
        <w:spacing w:before="10"/>
        <w:rPr>
          <w:sz w:val="28"/>
        </w:rPr>
      </w:pPr>
    </w:p>
    <w:p w14:paraId="044505FF" w14:textId="77777777" w:rsidR="00364330" w:rsidRDefault="00235FEA">
      <w:pPr>
        <w:pStyle w:val="Corpotesto"/>
        <w:spacing w:before="90"/>
        <w:ind w:left="7011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6703ADA0" w14:textId="77777777" w:rsidR="00364330" w:rsidRDefault="00235FEA">
      <w:pPr>
        <w:pStyle w:val="Corpotesto"/>
        <w:ind w:left="7011" w:right="86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1328B07D" w14:textId="77777777" w:rsidR="00364330" w:rsidRDefault="00364330">
      <w:pPr>
        <w:pStyle w:val="Corpotesto"/>
        <w:spacing w:before="6"/>
        <w:rPr>
          <w:sz w:val="16"/>
        </w:rPr>
      </w:pPr>
    </w:p>
    <w:p w14:paraId="1B076B54" w14:textId="24673806" w:rsidR="00364330" w:rsidRDefault="00235FEA">
      <w:pPr>
        <w:spacing w:before="90"/>
        <w:ind w:left="232"/>
        <w:rPr>
          <w:b/>
          <w:sz w:val="24"/>
        </w:rPr>
      </w:pP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assemblea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sindacale</w:t>
      </w:r>
    </w:p>
    <w:p w14:paraId="7D7ADC21" w14:textId="6D5BD054" w:rsidR="00516DCE" w:rsidRDefault="00516DCE">
      <w:pPr>
        <w:spacing w:before="90"/>
        <w:ind w:left="232"/>
        <w:rPr>
          <w:b/>
          <w:sz w:val="24"/>
        </w:rPr>
      </w:pPr>
    </w:p>
    <w:p w14:paraId="7654078B" w14:textId="76777B4E" w:rsidR="00516DCE" w:rsidRPr="00516DCE" w:rsidRDefault="00516DCE">
      <w:pPr>
        <w:spacing w:before="90"/>
        <w:ind w:left="232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  </w:t>
      </w:r>
      <w:r>
        <w:rPr>
          <w:b/>
          <w:sz w:val="28"/>
          <w:u w:val="single"/>
        </w:rPr>
        <w:t xml:space="preserve">, </w:t>
      </w:r>
      <w:r w:rsidRPr="00995DCE">
        <w:rPr>
          <w:rFonts w:ascii="Arial MT"/>
        </w:rPr>
        <w:t>docente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  <w:u w:val="single"/>
        </w:rPr>
        <w:t xml:space="preserve">                     ,</w:t>
      </w:r>
      <w:r>
        <w:rPr>
          <w:rFonts w:ascii="Arial MT"/>
          <w:u w:val="single"/>
        </w:rPr>
        <w:t xml:space="preserve"> </w:t>
      </w:r>
      <w:r w:rsidRPr="00516DCE">
        <w:rPr>
          <w:rFonts w:ascii="Arial MT"/>
        </w:rPr>
        <w:t>vista la nota N</w:t>
      </w:r>
      <w:r w:rsidRPr="00516DCE">
        <w:rPr>
          <w:rFonts w:ascii="Arial MT"/>
        </w:rPr>
        <w:t>°</w:t>
      </w:r>
      <w:r w:rsidRPr="00516DCE">
        <w:rPr>
          <w:rFonts w:ascii="Arial MT"/>
        </w:rPr>
        <w:t xml:space="preserve">____ del_____ </w:t>
      </w:r>
      <w:r w:rsidRPr="00516DCE">
        <w:rPr>
          <w:rFonts w:ascii="Arial MT"/>
        </w:rPr>
        <w:t>relativa alla convocazione dell</w:t>
      </w:r>
      <w:r w:rsidRPr="00516DCE">
        <w:rPr>
          <w:rFonts w:ascii="Arial MT"/>
        </w:rPr>
        <w:t>’</w:t>
      </w:r>
      <w:r w:rsidRPr="00516DCE">
        <w:rPr>
          <w:rFonts w:ascii="Arial MT"/>
        </w:rPr>
        <w:t>ass. sindacale</w:t>
      </w:r>
      <w:r>
        <w:rPr>
          <w:rFonts w:ascii="Arial MT"/>
        </w:rPr>
        <w:t xml:space="preserve"> </w:t>
      </w:r>
      <w:r w:rsidRPr="00516DCE">
        <w:rPr>
          <w:rFonts w:ascii="Arial MT"/>
        </w:rPr>
        <w:t>per il giorno</w:t>
      </w:r>
      <w:r w:rsidRPr="00516DCE">
        <w:rPr>
          <w:rFonts w:ascii="Arial MT"/>
        </w:rPr>
        <w:t xml:space="preserve"> _____ </w:t>
      </w:r>
      <w:r w:rsidRPr="00516DCE">
        <w:rPr>
          <w:rFonts w:ascii="Arial MT"/>
        </w:rPr>
        <w:t>dalle ore</w:t>
      </w:r>
      <w:r w:rsidRPr="00516DCE">
        <w:rPr>
          <w:rFonts w:ascii="Arial MT"/>
        </w:rPr>
        <w:t xml:space="preserve"> ____ alle ore _____ presso _______ .</w:t>
      </w:r>
    </w:p>
    <w:p w14:paraId="275B98C6" w14:textId="77777777" w:rsidR="00516DCE" w:rsidRPr="00516DCE" w:rsidRDefault="00516DCE">
      <w:pPr>
        <w:spacing w:before="90"/>
        <w:ind w:left="232"/>
        <w:rPr>
          <w:rFonts w:ascii="Arial MT"/>
        </w:rPr>
      </w:pPr>
    </w:p>
    <w:p w14:paraId="05B8EB70" w14:textId="77777777" w:rsidR="00364330" w:rsidRDefault="00235FEA">
      <w:pPr>
        <w:pStyle w:val="Titolo"/>
      </w:pPr>
      <w:r>
        <w:t>DICHIARA:</w:t>
      </w:r>
    </w:p>
    <w:p w14:paraId="222CCD87" w14:textId="77777777" w:rsidR="00364330" w:rsidRDefault="00364330">
      <w:pPr>
        <w:pStyle w:val="Corpotesto"/>
        <w:spacing w:before="7"/>
        <w:rPr>
          <w:b/>
          <w:sz w:val="23"/>
        </w:rPr>
      </w:pPr>
    </w:p>
    <w:p w14:paraId="2BD58378" w14:textId="77777777" w:rsidR="00364330" w:rsidRDefault="00235FEA">
      <w:pPr>
        <w:pStyle w:val="Corpotesto"/>
        <w:ind w:left="232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CCNL,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parteciperà</w:t>
      </w:r>
      <w:r>
        <w:rPr>
          <w:spacing w:val="-2"/>
        </w:rPr>
        <w:t xml:space="preserve"> </w:t>
      </w:r>
      <w:r>
        <w:t>all’assemblea</w:t>
      </w:r>
      <w:r>
        <w:rPr>
          <w:spacing w:val="-2"/>
        </w:rPr>
        <w:t xml:space="preserve"> </w:t>
      </w:r>
      <w:r>
        <w:t>sindacale.</w:t>
      </w:r>
    </w:p>
    <w:p w14:paraId="39215AC0" w14:textId="77777777" w:rsidR="00364330" w:rsidRDefault="00235FEA">
      <w:pPr>
        <w:pStyle w:val="Corpotesto"/>
        <w:spacing w:after="8" w:line="480" w:lineRule="auto"/>
        <w:ind w:left="232" w:right="489"/>
      </w:pPr>
      <w:r>
        <w:t>La presente ha valore di attestazione di partecipazione ad ogni effetto ed ha carattere irrevocabile.</w:t>
      </w:r>
      <w:r>
        <w:rPr>
          <w:spacing w:val="-57"/>
        </w:rPr>
        <w:t xml:space="preserve"> </w:t>
      </w:r>
      <w:r>
        <w:t>Si</w:t>
      </w:r>
      <w:r>
        <w:rPr>
          <w:spacing w:val="59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presente che</w:t>
      </w:r>
      <w:r>
        <w:rPr>
          <w:spacing w:val="-1"/>
        </w:rPr>
        <w:t xml:space="preserve"> </w:t>
      </w:r>
      <w:r>
        <w:t>l’orario di servizio</w:t>
      </w:r>
      <w:r>
        <w:rPr>
          <w:spacing w:val="-1"/>
        </w:rPr>
        <w:t xml:space="preserve"> </w:t>
      </w:r>
      <w:r>
        <w:t>nel suddetto</w:t>
      </w:r>
      <w:r>
        <w:rPr>
          <w:spacing w:val="-3"/>
        </w:rPr>
        <w:t xml:space="preserve"> </w:t>
      </w:r>
      <w:r>
        <w:t>giorno è</w:t>
      </w:r>
      <w:r>
        <w:rPr>
          <w:spacing w:val="-2"/>
        </w:rPr>
        <w:t xml:space="preserve"> </w:t>
      </w:r>
      <w:r>
        <w:t>il seguente: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2"/>
        <w:gridCol w:w="1224"/>
        <w:gridCol w:w="1222"/>
        <w:gridCol w:w="1222"/>
        <w:gridCol w:w="1222"/>
        <w:gridCol w:w="1224"/>
        <w:gridCol w:w="1222"/>
      </w:tblGrid>
      <w:tr w:rsidR="00364330" w14:paraId="7E7D1891" w14:textId="77777777">
        <w:trPr>
          <w:trHeight w:val="275"/>
        </w:trPr>
        <w:tc>
          <w:tcPr>
            <w:tcW w:w="1222" w:type="dxa"/>
          </w:tcPr>
          <w:p w14:paraId="4FA34E84" w14:textId="77777777" w:rsidR="00364330" w:rsidRDefault="00235FEA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470804D4" w14:textId="0C2EE247" w:rsidR="00364330" w:rsidRDefault="00516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24" w:type="dxa"/>
          </w:tcPr>
          <w:p w14:paraId="19AE21EB" w14:textId="77777777" w:rsidR="00364330" w:rsidRDefault="00235FEA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4857F33C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711B2DD8" w14:textId="77777777" w:rsidR="00364330" w:rsidRDefault="00235FEA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222" w:type="dxa"/>
          </w:tcPr>
          <w:p w14:paraId="3ABAAAA2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2630E9BC" w14:textId="77777777" w:rsidR="00364330" w:rsidRDefault="00235FEA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plesso</w:t>
            </w:r>
          </w:p>
        </w:tc>
        <w:tc>
          <w:tcPr>
            <w:tcW w:w="1222" w:type="dxa"/>
          </w:tcPr>
          <w:p w14:paraId="3D83A5D1" w14:textId="77777777" w:rsidR="00364330" w:rsidRDefault="00364330">
            <w:pPr>
              <w:pStyle w:val="TableParagraph"/>
              <w:rPr>
                <w:sz w:val="20"/>
              </w:rPr>
            </w:pPr>
          </w:p>
        </w:tc>
      </w:tr>
    </w:tbl>
    <w:p w14:paraId="2024641F" w14:textId="77777777" w:rsidR="00364330" w:rsidRDefault="00364330">
      <w:pPr>
        <w:pStyle w:val="Corpotesto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2"/>
        <w:gridCol w:w="1224"/>
        <w:gridCol w:w="1222"/>
        <w:gridCol w:w="1222"/>
        <w:gridCol w:w="1222"/>
        <w:gridCol w:w="1224"/>
        <w:gridCol w:w="1222"/>
      </w:tblGrid>
      <w:tr w:rsidR="00364330" w14:paraId="2AAD4A43" w14:textId="77777777">
        <w:trPr>
          <w:trHeight w:val="275"/>
        </w:trPr>
        <w:tc>
          <w:tcPr>
            <w:tcW w:w="1222" w:type="dxa"/>
          </w:tcPr>
          <w:p w14:paraId="2F21AD0A" w14:textId="77777777" w:rsidR="00364330" w:rsidRDefault="00235FEA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39F81FD1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7EE95DD4" w14:textId="77777777" w:rsidR="00364330" w:rsidRDefault="00235FEA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59C1841A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FF5BD79" w14:textId="77777777" w:rsidR="00364330" w:rsidRDefault="00235FEA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222" w:type="dxa"/>
          </w:tcPr>
          <w:p w14:paraId="4172B79A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68FA7778" w14:textId="77777777" w:rsidR="00364330" w:rsidRDefault="00235FEA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plesso</w:t>
            </w:r>
          </w:p>
        </w:tc>
        <w:tc>
          <w:tcPr>
            <w:tcW w:w="1222" w:type="dxa"/>
          </w:tcPr>
          <w:p w14:paraId="6BC61F57" w14:textId="77777777" w:rsidR="00364330" w:rsidRDefault="00364330">
            <w:pPr>
              <w:pStyle w:val="TableParagraph"/>
              <w:rPr>
                <w:sz w:val="20"/>
              </w:rPr>
            </w:pPr>
          </w:p>
        </w:tc>
      </w:tr>
    </w:tbl>
    <w:p w14:paraId="5506B758" w14:textId="77777777" w:rsidR="00364330" w:rsidRDefault="00364330">
      <w:pPr>
        <w:pStyle w:val="Corpotesto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2"/>
        <w:gridCol w:w="1224"/>
        <w:gridCol w:w="1222"/>
        <w:gridCol w:w="1222"/>
        <w:gridCol w:w="1222"/>
        <w:gridCol w:w="1224"/>
        <w:gridCol w:w="1222"/>
      </w:tblGrid>
      <w:tr w:rsidR="00364330" w14:paraId="5BA70329" w14:textId="77777777">
        <w:trPr>
          <w:trHeight w:val="278"/>
        </w:trPr>
        <w:tc>
          <w:tcPr>
            <w:tcW w:w="1222" w:type="dxa"/>
          </w:tcPr>
          <w:p w14:paraId="7DB47DFC" w14:textId="77777777" w:rsidR="00364330" w:rsidRDefault="00235FEA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105236A5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3D07026D" w14:textId="77777777" w:rsidR="00364330" w:rsidRDefault="00235FEA">
            <w:pPr>
              <w:pStyle w:val="TableParagraph"/>
              <w:spacing w:line="258" w:lineRule="exact"/>
              <w:ind w:left="255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50F4E910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E9DE001" w14:textId="77777777" w:rsidR="00364330" w:rsidRDefault="00235FEA">
            <w:pPr>
              <w:pStyle w:val="TableParagraph"/>
              <w:spacing w:line="258" w:lineRule="exact"/>
              <w:ind w:left="322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222" w:type="dxa"/>
          </w:tcPr>
          <w:p w14:paraId="69A7745B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5827B9C6" w14:textId="77777777" w:rsidR="00364330" w:rsidRDefault="00235FEA">
            <w:pPr>
              <w:pStyle w:val="TableParagraph"/>
              <w:spacing w:line="258" w:lineRule="exact"/>
              <w:ind w:left="309"/>
              <w:rPr>
                <w:sz w:val="24"/>
              </w:rPr>
            </w:pPr>
            <w:r>
              <w:rPr>
                <w:sz w:val="24"/>
              </w:rPr>
              <w:t>plesso</w:t>
            </w:r>
          </w:p>
        </w:tc>
        <w:tc>
          <w:tcPr>
            <w:tcW w:w="1222" w:type="dxa"/>
          </w:tcPr>
          <w:p w14:paraId="070EBE4B" w14:textId="77777777" w:rsidR="00364330" w:rsidRDefault="00364330">
            <w:pPr>
              <w:pStyle w:val="TableParagraph"/>
              <w:rPr>
                <w:sz w:val="20"/>
              </w:rPr>
            </w:pPr>
          </w:p>
        </w:tc>
      </w:tr>
    </w:tbl>
    <w:p w14:paraId="31311369" w14:textId="77777777" w:rsidR="00364330" w:rsidRDefault="00364330">
      <w:pPr>
        <w:pStyle w:val="Corpotesto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2"/>
        <w:gridCol w:w="1224"/>
        <w:gridCol w:w="1222"/>
        <w:gridCol w:w="1222"/>
        <w:gridCol w:w="1222"/>
        <w:gridCol w:w="1224"/>
        <w:gridCol w:w="1222"/>
      </w:tblGrid>
      <w:tr w:rsidR="00364330" w14:paraId="1BC01F04" w14:textId="77777777">
        <w:trPr>
          <w:trHeight w:val="275"/>
        </w:trPr>
        <w:tc>
          <w:tcPr>
            <w:tcW w:w="1222" w:type="dxa"/>
          </w:tcPr>
          <w:p w14:paraId="42C282FA" w14:textId="77777777" w:rsidR="00364330" w:rsidRDefault="00235FEA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3B2796E0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78D3D1FC" w14:textId="77777777" w:rsidR="00364330" w:rsidRDefault="00235FEA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712B9CBE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12909F4" w14:textId="77777777" w:rsidR="00364330" w:rsidRDefault="00235FEA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222" w:type="dxa"/>
          </w:tcPr>
          <w:p w14:paraId="0E6FA2E5" w14:textId="77777777" w:rsidR="00364330" w:rsidRDefault="0036433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6BC8E914" w14:textId="77777777" w:rsidR="00364330" w:rsidRDefault="00235FEA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plesso</w:t>
            </w:r>
          </w:p>
        </w:tc>
        <w:tc>
          <w:tcPr>
            <w:tcW w:w="1222" w:type="dxa"/>
          </w:tcPr>
          <w:p w14:paraId="15A2A5D2" w14:textId="77777777" w:rsidR="00364330" w:rsidRDefault="00364330">
            <w:pPr>
              <w:pStyle w:val="TableParagraph"/>
              <w:rPr>
                <w:sz w:val="20"/>
              </w:rPr>
            </w:pPr>
          </w:p>
        </w:tc>
      </w:tr>
    </w:tbl>
    <w:p w14:paraId="2B643F7C" w14:textId="7DAB63A1" w:rsidR="00364330" w:rsidRDefault="00364330">
      <w:pPr>
        <w:pStyle w:val="Corpotesto"/>
        <w:rPr>
          <w:sz w:val="20"/>
        </w:rPr>
      </w:pPr>
    </w:p>
    <w:p w14:paraId="331A0D47" w14:textId="097C24F4" w:rsidR="00516DCE" w:rsidRDefault="00516DCE">
      <w:pPr>
        <w:pStyle w:val="Corpotesto"/>
        <w:rPr>
          <w:sz w:val="20"/>
        </w:rPr>
      </w:pPr>
    </w:p>
    <w:p w14:paraId="7AA2550B" w14:textId="40A56DDF" w:rsidR="00516DCE" w:rsidRDefault="00516DCE">
      <w:pPr>
        <w:pStyle w:val="Corpotesto"/>
        <w:rPr>
          <w:sz w:val="20"/>
        </w:rPr>
      </w:pPr>
    </w:p>
    <w:p w14:paraId="2574ECFD" w14:textId="77777777" w:rsidR="00516DCE" w:rsidRDefault="00516DCE">
      <w:pPr>
        <w:pStyle w:val="Corpotesto"/>
        <w:rPr>
          <w:sz w:val="20"/>
        </w:rPr>
      </w:pPr>
    </w:p>
    <w:p w14:paraId="2DB5BADE" w14:textId="77777777" w:rsidR="00516DCE" w:rsidRPr="00516DCE" w:rsidRDefault="00516DCE" w:rsidP="00516DCE">
      <w:pPr>
        <w:pStyle w:val="Corpotesto"/>
        <w:tabs>
          <w:tab w:val="left" w:pos="8058"/>
        </w:tabs>
        <w:spacing w:before="92"/>
        <w:ind w:left="134"/>
        <w:rPr>
          <w:rFonts w:ascii="Arial MT"/>
          <w:sz w:val="22"/>
          <w:szCs w:val="22"/>
        </w:rPr>
      </w:pPr>
      <w:r w:rsidRPr="00516DCE">
        <w:rPr>
          <w:rFonts w:ascii="Arial MT"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F4C019" wp14:editId="2B7A52DA">
                <wp:simplePos x="0" y="0"/>
                <wp:positionH relativeFrom="page">
                  <wp:posOffset>647700</wp:posOffset>
                </wp:positionH>
                <wp:positionV relativeFrom="paragraph">
                  <wp:posOffset>259715</wp:posOffset>
                </wp:positionV>
                <wp:extent cx="6350" cy="6350"/>
                <wp:effectExtent l="0" t="0" r="0" b="0"/>
                <wp:wrapTopAndBottom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40AB1" id="Rectangle 19" o:spid="_x0000_s1026" style="position:absolute;margin-left:51pt;margin-top:20.45pt;width: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 w:rsidRPr="00516DCE">
        <w:rPr>
          <w:rFonts w:ascii="Arial MT"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C951E3" wp14:editId="5C571907">
                <wp:simplePos x="0" y="0"/>
                <wp:positionH relativeFrom="page">
                  <wp:posOffset>2246630</wp:posOffset>
                </wp:positionH>
                <wp:positionV relativeFrom="paragraph">
                  <wp:posOffset>259715</wp:posOffset>
                </wp:positionV>
                <wp:extent cx="736600" cy="7620"/>
                <wp:effectExtent l="0" t="0" r="0" b="0"/>
                <wp:wrapTopAndBottom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0" cy="7620"/>
                        </a:xfrm>
                        <a:custGeom>
                          <a:avLst/>
                          <a:gdLst>
                            <a:gd name="T0" fmla="+- 0 3547 3538"/>
                            <a:gd name="T1" fmla="*/ T0 w 1160"/>
                            <a:gd name="T2" fmla="+- 0 409 409"/>
                            <a:gd name="T3" fmla="*/ 409 h 12"/>
                            <a:gd name="T4" fmla="+- 0 3538 3538"/>
                            <a:gd name="T5" fmla="*/ T4 w 1160"/>
                            <a:gd name="T6" fmla="+- 0 409 409"/>
                            <a:gd name="T7" fmla="*/ 409 h 12"/>
                            <a:gd name="T8" fmla="+- 0 3538 3538"/>
                            <a:gd name="T9" fmla="*/ T8 w 1160"/>
                            <a:gd name="T10" fmla="+- 0 419 409"/>
                            <a:gd name="T11" fmla="*/ 419 h 12"/>
                            <a:gd name="T12" fmla="+- 0 3547 3538"/>
                            <a:gd name="T13" fmla="*/ T12 w 1160"/>
                            <a:gd name="T14" fmla="+- 0 419 409"/>
                            <a:gd name="T15" fmla="*/ 419 h 12"/>
                            <a:gd name="T16" fmla="+- 0 3547 3538"/>
                            <a:gd name="T17" fmla="*/ T16 w 1160"/>
                            <a:gd name="T18" fmla="+- 0 409 409"/>
                            <a:gd name="T19" fmla="*/ 409 h 12"/>
                            <a:gd name="T20" fmla="+- 0 4697 3538"/>
                            <a:gd name="T21" fmla="*/ T20 w 1160"/>
                            <a:gd name="T22" fmla="+- 0 411 409"/>
                            <a:gd name="T23" fmla="*/ 411 h 12"/>
                            <a:gd name="T24" fmla="+- 0 4682 3538"/>
                            <a:gd name="T25" fmla="*/ T24 w 1160"/>
                            <a:gd name="T26" fmla="+- 0 411 409"/>
                            <a:gd name="T27" fmla="*/ 411 h 12"/>
                            <a:gd name="T28" fmla="+- 0 4682 3538"/>
                            <a:gd name="T29" fmla="*/ T28 w 1160"/>
                            <a:gd name="T30" fmla="+- 0 409 409"/>
                            <a:gd name="T31" fmla="*/ 409 h 12"/>
                            <a:gd name="T32" fmla="+- 0 4673 3538"/>
                            <a:gd name="T33" fmla="*/ T32 w 1160"/>
                            <a:gd name="T34" fmla="+- 0 409 409"/>
                            <a:gd name="T35" fmla="*/ 409 h 12"/>
                            <a:gd name="T36" fmla="+- 0 4673 3538"/>
                            <a:gd name="T37" fmla="*/ T36 w 1160"/>
                            <a:gd name="T38" fmla="+- 0 411 409"/>
                            <a:gd name="T39" fmla="*/ 411 h 12"/>
                            <a:gd name="T40" fmla="+- 0 3572 3538"/>
                            <a:gd name="T41" fmla="*/ T40 w 1160"/>
                            <a:gd name="T42" fmla="+- 0 411 409"/>
                            <a:gd name="T43" fmla="*/ 411 h 12"/>
                            <a:gd name="T44" fmla="+- 0 3572 3538"/>
                            <a:gd name="T45" fmla="*/ T44 w 1160"/>
                            <a:gd name="T46" fmla="+- 0 420 409"/>
                            <a:gd name="T47" fmla="*/ 420 h 12"/>
                            <a:gd name="T48" fmla="+- 0 4697 3538"/>
                            <a:gd name="T49" fmla="*/ T48 w 1160"/>
                            <a:gd name="T50" fmla="+- 0 420 409"/>
                            <a:gd name="T51" fmla="*/ 420 h 12"/>
                            <a:gd name="T52" fmla="+- 0 4697 3538"/>
                            <a:gd name="T53" fmla="*/ T52 w 1160"/>
                            <a:gd name="T54" fmla="+- 0 411 409"/>
                            <a:gd name="T55" fmla="*/ 41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160" h="1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159" y="2"/>
                              </a:moveTo>
                              <a:lnTo>
                                <a:pt x="1144" y="2"/>
                              </a:lnTo>
                              <a:lnTo>
                                <a:pt x="1144" y="0"/>
                              </a:lnTo>
                              <a:lnTo>
                                <a:pt x="1135" y="0"/>
                              </a:lnTo>
                              <a:lnTo>
                                <a:pt x="1135" y="2"/>
                              </a:lnTo>
                              <a:lnTo>
                                <a:pt x="34" y="2"/>
                              </a:lnTo>
                              <a:lnTo>
                                <a:pt x="34" y="11"/>
                              </a:lnTo>
                              <a:lnTo>
                                <a:pt x="1159" y="11"/>
                              </a:lnTo>
                              <a:lnTo>
                                <a:pt x="115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315E" id="AutoShape 18" o:spid="_x0000_s1026" style="position:absolute;margin-left:176.9pt;margin-top:20.45pt;width:58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" path="m9,l,,,10r9,l9,xm1159,2r-15,l1144,r-9,l1135,2,34,2r,9l1159,11r,-9xe" fillcolor="black" stroked="f">
                <v:path arrowok="t" o:connecttype="custom" o:connectlocs="5715,259715;0,259715;0,266065;5715,266065;5715,259715;735965,260985;726440,260985;726440,259715;720725,259715;720725,260985;21590,260985;21590,266700;735965,266700;735965,260985" o:connectangles="0,0,0,0,0,0,0,0,0,0,0,0,0,0"/>
                <w10:wrap type="topAndBottom" anchorx="page"/>
              </v:shape>
            </w:pict>
          </mc:Fallback>
        </mc:AlternateContent>
      </w:r>
      <w:r w:rsidRPr="00516DCE">
        <w:rPr>
          <w:rFonts w:ascii="Arial MT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67F7CA" wp14:editId="7399B67A">
                <wp:simplePos x="0" y="0"/>
                <wp:positionH relativeFrom="page">
                  <wp:posOffset>4766945</wp:posOffset>
                </wp:positionH>
                <wp:positionV relativeFrom="paragraph">
                  <wp:posOffset>363220</wp:posOffset>
                </wp:positionV>
                <wp:extent cx="6350" cy="6350"/>
                <wp:effectExtent l="0" t="0" r="0" b="0"/>
                <wp:wrapTopAndBottom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47BAF" id="Rectangle 17" o:spid="_x0000_s1026" style="position:absolute;margin-left:375.35pt;margin-top:28.6pt;width:.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 w:rsidRPr="00516DCE">
        <w:rPr>
          <w:rFonts w:ascii="Arial MT"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A6C11" wp14:editId="2410AADC">
                <wp:simplePos x="0" y="0"/>
                <wp:positionH relativeFrom="page">
                  <wp:posOffset>6906895</wp:posOffset>
                </wp:positionH>
                <wp:positionV relativeFrom="paragraph">
                  <wp:posOffset>363220</wp:posOffset>
                </wp:positionV>
                <wp:extent cx="6350" cy="6350"/>
                <wp:effectExtent l="0" t="0" r="0" b="0"/>
                <wp:wrapTopAndBottom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9303D" id="Rectangle 16" o:spid="_x0000_s1026" style="position:absolute;margin-left:543.85pt;margin-top:28.6pt;width:.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 w:rsidRPr="00516DCE">
        <w:rPr>
          <w:rFonts w:ascii="Arial MT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7775F1" wp14:editId="37F464FC">
                <wp:simplePos x="0" y="0"/>
                <wp:positionH relativeFrom="page">
                  <wp:posOffset>4766945</wp:posOffset>
                </wp:positionH>
                <wp:positionV relativeFrom="paragraph">
                  <wp:posOffset>182245</wp:posOffset>
                </wp:positionV>
                <wp:extent cx="6350" cy="6350"/>
                <wp:effectExtent l="0" t="0" r="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BEEFE" id="Rectangle 15" o:spid="_x0000_s1026" style="position:absolute;margin-left:375.35pt;margin-top:14.35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" fillcolor="black" stroked="f">
                <w10:wrap anchorx="page"/>
              </v:rect>
            </w:pict>
          </mc:Fallback>
        </mc:AlternateContent>
      </w:r>
      <w:r w:rsidRPr="00516DCE">
        <w:rPr>
          <w:rFonts w:ascii="Arial MT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D2E77F" wp14:editId="7707C5B4">
                <wp:simplePos x="0" y="0"/>
                <wp:positionH relativeFrom="page">
                  <wp:posOffset>6906895</wp:posOffset>
                </wp:positionH>
                <wp:positionV relativeFrom="paragraph">
                  <wp:posOffset>182245</wp:posOffset>
                </wp:positionV>
                <wp:extent cx="6350" cy="6350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826CC" id="Rectangle 14" o:spid="_x0000_s1026" style="position:absolute;margin-left:543.85pt;margin-top:14.35pt;width:.5pt;height: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" fillcolor="black" stroked="f">
                <w10:wrap anchorx="page"/>
              </v:rect>
            </w:pict>
          </mc:Fallback>
        </mc:AlternateContent>
      </w:r>
      <w:r w:rsidRPr="00516DCE">
        <w:rPr>
          <w:rFonts w:ascii="Arial MT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038910A" wp14:editId="1520EFD9">
                <wp:simplePos x="0" y="0"/>
                <wp:positionH relativeFrom="page">
                  <wp:posOffset>642620</wp:posOffset>
                </wp:positionH>
                <wp:positionV relativeFrom="paragraph">
                  <wp:posOffset>-633730</wp:posOffset>
                </wp:positionV>
                <wp:extent cx="1690370" cy="204470"/>
                <wp:effectExtent l="0" t="0" r="0" b="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204470"/>
                        </a:xfrm>
                        <a:custGeom>
                          <a:avLst/>
                          <a:gdLst>
                            <a:gd name="T0" fmla="+- 0 1815 1012"/>
                            <a:gd name="T1" fmla="*/ T0 w 2662"/>
                            <a:gd name="T2" fmla="+- 0 -998 -998"/>
                            <a:gd name="T3" fmla="*/ -998 h 322"/>
                            <a:gd name="T4" fmla="+- 0 1012 1012"/>
                            <a:gd name="T5" fmla="*/ T4 w 2662"/>
                            <a:gd name="T6" fmla="+- 0 -998 -998"/>
                            <a:gd name="T7" fmla="*/ -998 h 322"/>
                            <a:gd name="T8" fmla="+- 0 1012 1012"/>
                            <a:gd name="T9" fmla="*/ T8 w 2662"/>
                            <a:gd name="T10" fmla="+- 0 -694 -998"/>
                            <a:gd name="T11" fmla="*/ -694 h 322"/>
                            <a:gd name="T12" fmla="+- 0 1815 1012"/>
                            <a:gd name="T13" fmla="*/ T12 w 2662"/>
                            <a:gd name="T14" fmla="+- 0 -694 -998"/>
                            <a:gd name="T15" fmla="*/ -694 h 322"/>
                            <a:gd name="T16" fmla="+- 0 1815 1012"/>
                            <a:gd name="T17" fmla="*/ T16 w 2662"/>
                            <a:gd name="T18" fmla="+- 0 -998 -998"/>
                            <a:gd name="T19" fmla="*/ -998 h 322"/>
                            <a:gd name="T20" fmla="+- 0 3674 1012"/>
                            <a:gd name="T21" fmla="*/ T20 w 2662"/>
                            <a:gd name="T22" fmla="+- 0 -989 -998"/>
                            <a:gd name="T23" fmla="*/ -989 h 322"/>
                            <a:gd name="T24" fmla="+- 0 1859 1012"/>
                            <a:gd name="T25" fmla="*/ T24 w 2662"/>
                            <a:gd name="T26" fmla="+- 0 -989 -998"/>
                            <a:gd name="T27" fmla="*/ -989 h 322"/>
                            <a:gd name="T28" fmla="+- 0 1859 1012"/>
                            <a:gd name="T29" fmla="*/ T28 w 2662"/>
                            <a:gd name="T30" fmla="+- 0 -677 -998"/>
                            <a:gd name="T31" fmla="*/ -677 h 322"/>
                            <a:gd name="T32" fmla="+- 0 3674 1012"/>
                            <a:gd name="T33" fmla="*/ T32 w 2662"/>
                            <a:gd name="T34" fmla="+- 0 -677 -998"/>
                            <a:gd name="T35" fmla="*/ -677 h 322"/>
                            <a:gd name="T36" fmla="+- 0 3674 1012"/>
                            <a:gd name="T37" fmla="*/ T36 w 2662"/>
                            <a:gd name="T38" fmla="+- 0 -989 -998"/>
                            <a:gd name="T39" fmla="*/ -989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62" h="322">
                              <a:moveTo>
                                <a:pt x="803" y="0"/>
                              </a:move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lnTo>
                                <a:pt x="803" y="304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2662" y="9"/>
                              </a:moveTo>
                              <a:lnTo>
                                <a:pt x="847" y="9"/>
                              </a:lnTo>
                              <a:lnTo>
                                <a:pt x="847" y="321"/>
                              </a:lnTo>
                              <a:lnTo>
                                <a:pt x="2662" y="321"/>
                              </a:lnTo>
                              <a:lnTo>
                                <a:pt x="266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BDE3F" id="AutoShape 13" o:spid="_x0000_s1026" style="position:absolute;margin-left:50.6pt;margin-top:-49.9pt;width:133.1pt;height:16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" path="m803,l,,,304r803,l803,xm2662,9l847,9r,312l2662,321r,-312xe" stroked="f">
                <v:path arrowok="t" o:connecttype="custom" o:connectlocs="509905,-633730;0,-633730;0,-440690;509905,-440690;509905,-633730;1690370,-628015;537845,-628015;537845,-429895;1690370,-429895;1690370,-628015" o:connectangles="0,0,0,0,0,0,0,0,0,0"/>
                <w10:wrap anchorx="page"/>
              </v:shape>
            </w:pict>
          </mc:Fallback>
        </mc:AlternateContent>
      </w:r>
      <w:r w:rsidRPr="00516DCE">
        <w:rPr>
          <w:rFonts w:ascii="Arial MT"/>
          <w:sz w:val="22"/>
          <w:szCs w:val="22"/>
        </w:rPr>
        <w:t>San Giovanni Valdarno</w:t>
      </w:r>
      <w:r w:rsidRPr="00516DCE">
        <w:rPr>
          <w:rFonts w:ascii="Arial MT"/>
          <w:sz w:val="22"/>
          <w:szCs w:val="22"/>
        </w:rPr>
        <w:tab/>
        <w:t>Firma</w:t>
      </w:r>
    </w:p>
    <w:p w14:paraId="2FCE924B" w14:textId="77777777" w:rsidR="00516DCE" w:rsidRPr="00516DCE" w:rsidRDefault="00516DCE" w:rsidP="00516DCE">
      <w:pPr>
        <w:pStyle w:val="Corpotesto"/>
        <w:spacing w:before="3"/>
        <w:rPr>
          <w:rFonts w:ascii="Arial MT"/>
          <w:sz w:val="22"/>
          <w:szCs w:val="22"/>
        </w:rPr>
      </w:pPr>
    </w:p>
    <w:p w14:paraId="22CF1134" w14:textId="77777777" w:rsidR="00516DCE" w:rsidRPr="00516DCE" w:rsidRDefault="00516DCE" w:rsidP="00516DCE">
      <w:pPr>
        <w:pStyle w:val="Corpotesto"/>
        <w:spacing w:before="3"/>
        <w:rPr>
          <w:rFonts w:ascii="Arial MT"/>
          <w:sz w:val="22"/>
          <w:szCs w:val="22"/>
        </w:rPr>
      </w:pPr>
    </w:p>
    <w:p w14:paraId="7CD3B614" w14:textId="77777777" w:rsidR="00516DCE" w:rsidRPr="00516DCE" w:rsidRDefault="00516DCE" w:rsidP="00516DCE">
      <w:pPr>
        <w:tabs>
          <w:tab w:val="left" w:pos="2637"/>
          <w:tab w:val="left" w:pos="3772"/>
        </w:tabs>
        <w:spacing w:line="20" w:lineRule="exact"/>
        <w:ind w:left="120"/>
        <w:rPr>
          <w:rFonts w:ascii="Arial MT"/>
        </w:rPr>
      </w:pPr>
      <w:r w:rsidRPr="00516DCE">
        <w:rPr>
          <w:rFonts w:ascii="Arial MT"/>
        </w:rPr>
        <mc:AlternateContent>
          <mc:Choice Requires="wpg">
            <w:drawing>
              <wp:inline distT="0" distB="0" distL="0" distR="0" wp14:anchorId="2B9E08B0" wp14:editId="68C01A43">
                <wp:extent cx="6350" cy="6350"/>
                <wp:effectExtent l="0" t="3175" r="3175" b="0"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53A57" id="Group 11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">
                <v:rect id="Rectangle 1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Pr="00516DCE">
        <w:rPr>
          <w:rFonts w:ascii="Arial MT"/>
        </w:rPr>
        <w:tab/>
      </w:r>
      <w:r w:rsidRPr="00516DCE">
        <w:rPr>
          <w:rFonts w:ascii="Arial MT"/>
        </w:rPr>
        <mc:AlternateContent>
          <mc:Choice Requires="wpg">
            <w:drawing>
              <wp:inline distT="0" distB="0" distL="0" distR="0" wp14:anchorId="2CBC75F3" wp14:editId="5505BD8C">
                <wp:extent cx="6350" cy="6350"/>
                <wp:effectExtent l="0" t="3175" r="5080" b="0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9207F" id="Group 9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">
                <v:rect id="Rectangle 1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Pr="00516DCE">
        <w:rPr>
          <w:rFonts w:ascii="Arial MT"/>
        </w:rPr>
        <w:tab/>
      </w:r>
      <w:r w:rsidRPr="00516DCE">
        <w:rPr>
          <w:rFonts w:ascii="Arial MT"/>
        </w:rPr>
        <mc:AlternateContent>
          <mc:Choice Requires="wpg">
            <w:drawing>
              <wp:inline distT="0" distB="0" distL="0" distR="0" wp14:anchorId="58458EA2" wp14:editId="7F7DB078">
                <wp:extent cx="6350" cy="6350"/>
                <wp:effectExtent l="4445" t="3175" r="0" b="0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02AD9" id="Group 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MST3QUwCAAAf&#10;BQAADgAAAAAAAAAAAAAAAAAuAgAAZHJzL2Uyb0RvYy54bWxQSwECLQAUAAYACAAAACEA9H0UltYA&#10;AAABAQAADwAAAAAAAAAAAAAAAACmBAAAZHJzL2Rvd25yZXYueG1sUEsFBgAAAAAEAAQA8wAAAKkF&#10;AAAAAA==&#10;">
                <v:rect id="Rectangle 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801A61E" w14:textId="77777777" w:rsidR="00516DCE" w:rsidRPr="00516DCE" w:rsidRDefault="00516DCE" w:rsidP="00516DCE">
      <w:pPr>
        <w:pStyle w:val="Corpotesto"/>
        <w:spacing w:line="20" w:lineRule="exact"/>
        <w:ind w:left="6629"/>
        <w:rPr>
          <w:rFonts w:ascii="Arial MT"/>
          <w:sz w:val="22"/>
          <w:szCs w:val="22"/>
        </w:rPr>
      </w:pPr>
      <w:r w:rsidRPr="00516DCE">
        <w:rPr>
          <w:rFonts w:ascii="Arial MT"/>
          <w:sz w:val="22"/>
          <w:szCs w:val="22"/>
        </w:rPr>
        <mc:AlternateContent>
          <mc:Choice Requires="wpg">
            <w:drawing>
              <wp:inline distT="0" distB="0" distL="0" distR="0" wp14:anchorId="13E7E0B6" wp14:editId="41A455FF">
                <wp:extent cx="2133600" cy="8890"/>
                <wp:effectExtent l="0" t="0" r="635" b="3175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8890"/>
                          <a:chOff x="0" y="0"/>
                          <a:chExt cx="3360" cy="14"/>
                        </a:xfrm>
                      </wpg:grpSpPr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60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F2E1B" id="Group 5" o:spid="_x0000_s1026" style="width:168pt;height:.7pt;mso-position-horizontal-relative:char;mso-position-vertical-relative:line" coordsize="33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">
                <v:rect id="Rectangle 6" o:spid="_x0000_s1027" style="position:absolute;width:3360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24EB14E" w14:textId="77777777" w:rsidR="00516DCE" w:rsidRPr="00516DCE" w:rsidRDefault="00516DCE" w:rsidP="00516DCE">
      <w:pPr>
        <w:pStyle w:val="Corpotesto"/>
        <w:spacing w:before="6"/>
        <w:rPr>
          <w:rFonts w:ascii="Arial MT"/>
          <w:sz w:val="22"/>
          <w:szCs w:val="22"/>
        </w:rPr>
      </w:pPr>
    </w:p>
    <w:p w14:paraId="3FE45183" w14:textId="69D5688B" w:rsidR="00364330" w:rsidRPr="00516DCE" w:rsidRDefault="00364330">
      <w:pPr>
        <w:pStyle w:val="Corpotesto"/>
        <w:spacing w:before="9"/>
        <w:rPr>
          <w:rFonts w:ascii="Arial MT"/>
          <w:sz w:val="22"/>
          <w:szCs w:val="22"/>
        </w:rPr>
      </w:pPr>
    </w:p>
    <w:sectPr w:rsidR="00364330" w:rsidRPr="00516DCE">
      <w:footerReference w:type="default" r:id="rId10"/>
      <w:type w:val="continuous"/>
      <w:pgSz w:w="11910" w:h="16840"/>
      <w:pgMar w:top="340" w:right="88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B205" w14:textId="77777777" w:rsidR="00235FEA" w:rsidRDefault="00235FEA" w:rsidP="00516DCE">
      <w:r>
        <w:separator/>
      </w:r>
    </w:p>
  </w:endnote>
  <w:endnote w:type="continuationSeparator" w:id="0">
    <w:p w14:paraId="6485CD18" w14:textId="77777777" w:rsidR="00235FEA" w:rsidRDefault="00235FEA" w:rsidP="0051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D3F6" w14:textId="77777777" w:rsidR="00516DCE" w:rsidRPr="003E0C38" w:rsidRDefault="00516DCE" w:rsidP="00516DCE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3ACD67F3" w14:textId="77777777" w:rsidR="00516DCE" w:rsidRPr="003E0C38" w:rsidRDefault="00516DCE" w:rsidP="00516DCE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519981C" w14:textId="77777777" w:rsidR="00516DCE" w:rsidRDefault="00516DCE" w:rsidP="00516DCE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71ED6B45" w14:textId="77777777" w:rsidR="00516DCE" w:rsidRPr="003E0C38" w:rsidRDefault="00516DCE" w:rsidP="00516DCE">
    <w:pPr>
      <w:pStyle w:val="Pidipagina"/>
      <w:rPr>
        <w:sz w:val="16"/>
        <w:szCs w:val="16"/>
      </w:rPr>
    </w:pPr>
  </w:p>
  <w:p w14:paraId="3C393512" w14:textId="77777777" w:rsidR="00516DCE" w:rsidRDefault="00516DCE" w:rsidP="00516DCE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516DCE" w14:paraId="66DD5B87" w14:textId="77777777" w:rsidTr="008E529E">
      <w:tc>
        <w:tcPr>
          <w:tcW w:w="4814" w:type="dxa"/>
        </w:tcPr>
        <w:p w14:paraId="79B5C8E1" w14:textId="77777777" w:rsidR="00516DCE" w:rsidRDefault="00516DCE" w:rsidP="00516DC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DE85BAB" w14:textId="77777777" w:rsidR="00516DCE" w:rsidRPr="003A1758" w:rsidRDefault="00516DCE" w:rsidP="00516DCE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661199BE" w14:textId="77777777" w:rsidR="00516DCE" w:rsidRDefault="00516DCE" w:rsidP="00516DC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4C43FA12" w14:textId="77777777" w:rsidR="00516DCE" w:rsidRPr="009B3C46" w:rsidRDefault="00516DCE" w:rsidP="00516DC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516DCE" w14:paraId="3161621A" w14:textId="77777777" w:rsidTr="008E529E">
      <w:tc>
        <w:tcPr>
          <w:tcW w:w="4814" w:type="dxa"/>
        </w:tcPr>
        <w:p w14:paraId="550D45D3" w14:textId="77777777" w:rsidR="00516DCE" w:rsidRDefault="00516DCE" w:rsidP="00516DCE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793C8C30" w14:textId="77777777" w:rsidR="00516DCE" w:rsidRPr="009B3C46" w:rsidRDefault="00516DCE" w:rsidP="00516DCE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2DAF3CB" w14:textId="77777777" w:rsidR="00516DCE" w:rsidRDefault="00516DCE" w:rsidP="00516DC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44C76B04" w14:textId="77777777" w:rsidR="00516DCE" w:rsidRPr="009B3C46" w:rsidRDefault="00516DCE" w:rsidP="00516DC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4F08E5A5" w14:textId="77777777" w:rsidR="00516DCE" w:rsidRDefault="00516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4BA7" w14:textId="77777777" w:rsidR="00235FEA" w:rsidRDefault="00235FEA" w:rsidP="00516DCE">
      <w:r>
        <w:separator/>
      </w:r>
    </w:p>
  </w:footnote>
  <w:footnote w:type="continuationSeparator" w:id="0">
    <w:p w14:paraId="5AE4DEA4" w14:textId="77777777" w:rsidR="00235FEA" w:rsidRDefault="00235FEA" w:rsidP="0051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30"/>
    <w:rsid w:val="00235FEA"/>
    <w:rsid w:val="00364330"/>
    <w:rsid w:val="005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EB27"/>
  <w15:docId w15:val="{57D9CDD2-1431-4BAF-8647-8AE7738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4374" w:right="43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516DC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16D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DC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6D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DCE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516D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2021-07-16T14:24:00Z</dcterms:created>
  <dcterms:modified xsi:type="dcterms:W3CDTF">2021-07-16T14:24:00Z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2021-07-15T00:00:00Z</vt:filetime>
  </property>
</Properties>
</file>