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700BBC" w:rsidRPr="007B1558" w14:paraId="0C2E3AA3" w14:textId="77777777" w:rsidTr="00A13969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D627" w14:textId="77777777" w:rsidR="00700BBC" w:rsidRPr="007B1558" w:rsidRDefault="00700BBC" w:rsidP="00A13969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648C43D9" wp14:editId="7413C45B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788D" w14:textId="77777777" w:rsidR="00700BBC" w:rsidRPr="007B1558" w:rsidRDefault="00700BBC" w:rsidP="00A13969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31FC7FA8" w14:textId="77777777" w:rsidR="00700BBC" w:rsidRPr="007B1558" w:rsidRDefault="00700BBC" w:rsidP="00A13969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3EBA1FFB" w14:textId="77777777" w:rsidR="00700BBC" w:rsidRPr="007B1558" w:rsidRDefault="00700BBC" w:rsidP="00A13969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0569B2C2" w14:textId="77777777" w:rsidR="00700BBC" w:rsidRPr="007B1558" w:rsidRDefault="00700BBC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2FB7665" w14:textId="77777777" w:rsidR="00700BBC" w:rsidRPr="007B1558" w:rsidRDefault="00700BBC" w:rsidP="00A139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43F9EA31" w14:textId="77777777" w:rsidR="00700BBC" w:rsidRPr="007B1558" w:rsidRDefault="00700BBC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59A2A0C" w14:textId="77777777" w:rsidR="00700BBC" w:rsidRPr="007B1558" w:rsidRDefault="00700BBC" w:rsidP="00A13969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4BFCCD" w14:textId="42194E7A" w:rsidR="00700BBC" w:rsidRPr="007B1558" w:rsidRDefault="00700BBC" w:rsidP="00A1396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10B968BD" wp14:editId="0CDE2AB6">
                  <wp:extent cx="861060" cy="10668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F9FA" w14:textId="4E06EABD" w:rsidR="00F371F6" w:rsidRDefault="00F371F6">
      <w:pPr>
        <w:pStyle w:val="Corpotesto"/>
        <w:ind w:left="238"/>
        <w:rPr>
          <w:rFonts w:ascii="Times New Roman"/>
          <w:sz w:val="20"/>
        </w:rPr>
      </w:pPr>
    </w:p>
    <w:p w14:paraId="33159A47" w14:textId="77777777" w:rsidR="00F371F6" w:rsidRDefault="00F371F6">
      <w:pPr>
        <w:pStyle w:val="Corpotesto"/>
        <w:rPr>
          <w:rFonts w:ascii="Times New Roman"/>
          <w:sz w:val="20"/>
        </w:rPr>
      </w:pPr>
    </w:p>
    <w:p w14:paraId="5ECC60F2" w14:textId="77777777" w:rsidR="00F371F6" w:rsidRDefault="00F371F6">
      <w:pPr>
        <w:pStyle w:val="Corpotesto"/>
        <w:spacing w:before="5"/>
        <w:rPr>
          <w:rFonts w:ascii="Times New Roman"/>
          <w:sz w:val="22"/>
        </w:rPr>
      </w:pPr>
    </w:p>
    <w:p w14:paraId="61B004DF" w14:textId="77777777" w:rsidR="00F371F6" w:rsidRDefault="00A5493E">
      <w:pPr>
        <w:pStyle w:val="Titolo"/>
      </w:pPr>
      <w:r>
        <w:t>Modulo</w:t>
      </w:r>
      <w:r>
        <w:rPr>
          <w:spacing w:val="-6"/>
        </w:rPr>
        <w:t xml:space="preserve"> </w:t>
      </w:r>
      <w:r>
        <w:t>autorizzazione</w:t>
      </w:r>
      <w:r>
        <w:rPr>
          <w:spacing w:val="46"/>
        </w:rPr>
        <w:t xml:space="preserve"> </w:t>
      </w:r>
      <w:r>
        <w:t>eccedenza</w:t>
      </w:r>
      <w:r>
        <w:rPr>
          <w:spacing w:val="-1"/>
        </w:rPr>
        <w:t xml:space="preserve"> </w:t>
      </w:r>
      <w:r>
        <w:t>d’orario</w:t>
      </w:r>
    </w:p>
    <w:p w14:paraId="38B7BA80" w14:textId="77777777" w:rsidR="00F371F6" w:rsidRDefault="00F371F6">
      <w:pPr>
        <w:pStyle w:val="Corpotesto"/>
        <w:rPr>
          <w:b/>
          <w:sz w:val="20"/>
        </w:rPr>
      </w:pPr>
    </w:p>
    <w:p w14:paraId="7B7A9205" w14:textId="77777777" w:rsidR="00F371F6" w:rsidRDefault="00F371F6">
      <w:pPr>
        <w:pStyle w:val="Corpotesto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F371F6" w14:paraId="63C750A9" w14:textId="77777777">
        <w:trPr>
          <w:trHeight w:val="844"/>
        </w:trPr>
        <w:tc>
          <w:tcPr>
            <w:tcW w:w="9776" w:type="dxa"/>
            <w:gridSpan w:val="4"/>
          </w:tcPr>
          <w:p w14:paraId="2840BBA2" w14:textId="77777777" w:rsidR="00F371F6" w:rsidRDefault="00F371F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66B0C65" w14:textId="77777777" w:rsidR="00F371F6" w:rsidRDefault="00A5493E">
            <w:pPr>
              <w:pStyle w:val="TableParagraph"/>
              <w:tabs>
                <w:tab w:val="left" w:pos="693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F371F6" w14:paraId="455E5D4F" w14:textId="77777777">
        <w:trPr>
          <w:trHeight w:val="844"/>
        </w:trPr>
        <w:tc>
          <w:tcPr>
            <w:tcW w:w="2443" w:type="dxa"/>
          </w:tcPr>
          <w:p w14:paraId="706E58A8" w14:textId="77777777" w:rsidR="00F371F6" w:rsidRDefault="00F371F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44C0922" w14:textId="77777777" w:rsidR="00F371F6" w:rsidRDefault="00A5493E">
            <w:pPr>
              <w:pStyle w:val="TableParagraph"/>
              <w:ind w:left="963" w:right="954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7333" w:type="dxa"/>
            <w:gridSpan w:val="3"/>
          </w:tcPr>
          <w:p w14:paraId="27B9F7FD" w14:textId="29181024" w:rsidR="00F371F6" w:rsidRDefault="00F371F6" w:rsidP="00700BBC">
            <w:pPr>
              <w:pStyle w:val="TableParagraph"/>
              <w:spacing w:before="9"/>
              <w:ind w:firstLine="720"/>
              <w:rPr>
                <w:b/>
                <w:sz w:val="20"/>
              </w:rPr>
            </w:pPr>
          </w:p>
          <w:p w14:paraId="1B300D7F" w14:textId="77777777" w:rsidR="00700BBC" w:rsidRDefault="00700BBC" w:rsidP="00700BBC">
            <w:pPr>
              <w:pStyle w:val="TableParagraph"/>
              <w:spacing w:before="9"/>
              <w:ind w:firstLine="720"/>
              <w:rPr>
                <w:b/>
                <w:sz w:val="24"/>
              </w:rPr>
            </w:pPr>
          </w:p>
          <w:p w14:paraId="246B59BD" w14:textId="74759D25" w:rsidR="00F371F6" w:rsidRDefault="00700BB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B890EC" wp14:editId="433C1EC7">
                      <wp:extent cx="2822575" cy="8890"/>
                      <wp:effectExtent l="5715" t="6350" r="10160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2575" cy="8890"/>
                                <a:chOff x="0" y="0"/>
                                <a:chExt cx="4445" cy="14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4445" cy="2"/>
                                </a:xfrm>
                                <a:custGeom>
                                  <a:avLst/>
                                  <a:gdLst>
                                    <a:gd name="T0" fmla="*/ 0 w 4445"/>
                                    <a:gd name="T1" fmla="*/ 2042 w 4445"/>
                                    <a:gd name="T2" fmla="*/ 2045 w 4445"/>
                                    <a:gd name="T3" fmla="*/ 2400 w 4445"/>
                                    <a:gd name="T4" fmla="*/ 2402 w 4445"/>
                                    <a:gd name="T5" fmla="*/ 4445 w 444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4445">
                                      <a:moveTo>
                                        <a:pt x="0" y="0"/>
                                      </a:moveTo>
                                      <a:lnTo>
                                        <a:pt x="2042" y="0"/>
                                      </a:lnTo>
                                      <a:moveTo>
                                        <a:pt x="2045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44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6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E3FF4" id="Group 2" o:spid="_x0000_s1026" style="width:222.25pt;height:.7pt;mso-position-horizontal-relative:char;mso-position-vertical-relative:line" coordsize="44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">
                      <v:shape id="AutoShape 3" o:spid="_x0000_s1027" style="position:absolute;top:6;width:4445;height:2;visibility:visible;mso-wrap-style:square;v-text-anchor:top" coordsize="4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" path="m,l2042,t3,l2400,t2,l4445,e" filled="f" strokeweight=".23978mm">
                        <v:path arrowok="t" o:connecttype="custom" o:connectlocs="0,0;2042,0;2045,0;2400,0;2402,0;444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71F6" w14:paraId="59F8A592" w14:textId="77777777">
        <w:trPr>
          <w:trHeight w:val="844"/>
        </w:trPr>
        <w:tc>
          <w:tcPr>
            <w:tcW w:w="2443" w:type="dxa"/>
          </w:tcPr>
          <w:p w14:paraId="502E7BA3" w14:textId="77777777" w:rsidR="00F371F6" w:rsidRDefault="00F371F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249F130" w14:textId="77777777" w:rsidR="00F371F6" w:rsidRDefault="00A549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Eccedenza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dell’orario</w:t>
            </w:r>
          </w:p>
        </w:tc>
        <w:tc>
          <w:tcPr>
            <w:tcW w:w="2445" w:type="dxa"/>
          </w:tcPr>
          <w:p w14:paraId="09B6712B" w14:textId="77777777" w:rsidR="00F371F6" w:rsidRDefault="00F371F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72030F9" w14:textId="77777777" w:rsidR="00F371F6" w:rsidRDefault="00A5493E">
            <w:pPr>
              <w:pStyle w:val="TableParagraph"/>
              <w:tabs>
                <w:tab w:val="left" w:pos="2006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43" w:type="dxa"/>
          </w:tcPr>
          <w:p w14:paraId="69039CB1" w14:textId="77777777" w:rsidR="00F371F6" w:rsidRDefault="00F371F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A9F2324" w14:textId="77777777" w:rsidR="00F371F6" w:rsidRDefault="00A5493E">
            <w:pPr>
              <w:pStyle w:val="TableParagraph"/>
              <w:tabs>
                <w:tab w:val="left" w:pos="1966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45" w:type="dxa"/>
          </w:tcPr>
          <w:p w14:paraId="56140B0C" w14:textId="29EFE137" w:rsidR="00F371F6" w:rsidRDefault="00A5493E">
            <w:pPr>
              <w:pStyle w:val="TableParagraph"/>
              <w:tabs>
                <w:tab w:val="left" w:pos="2081"/>
              </w:tabs>
              <w:spacing w:before="279"/>
              <w:ind w:left="111"/>
              <w:rPr>
                <w:sz w:val="40"/>
              </w:rPr>
            </w:pPr>
            <w:r>
              <w:rPr>
                <w:sz w:val="24"/>
              </w:rPr>
              <w:t>Totale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40"/>
              </w:rPr>
              <w:t>+</w:t>
            </w:r>
            <w:r>
              <w:rPr>
                <w:spacing w:val="16"/>
                <w:sz w:val="40"/>
              </w:rPr>
              <w:t xml:space="preserve"> </w:t>
            </w:r>
            <w:r>
              <w:rPr>
                <w:sz w:val="40"/>
                <w:u w:val="single"/>
              </w:rPr>
              <w:t xml:space="preserve"> </w:t>
            </w:r>
            <w:r w:rsidR="00700BBC">
              <w:rPr>
                <w:sz w:val="40"/>
                <w:u w:val="single"/>
              </w:rPr>
              <w:t xml:space="preserve">         </w:t>
            </w:r>
          </w:p>
        </w:tc>
      </w:tr>
      <w:tr w:rsidR="00F371F6" w14:paraId="47CEE741" w14:textId="77777777">
        <w:trPr>
          <w:trHeight w:val="1420"/>
        </w:trPr>
        <w:tc>
          <w:tcPr>
            <w:tcW w:w="2443" w:type="dxa"/>
          </w:tcPr>
          <w:p w14:paraId="32F4C68E" w14:textId="77777777" w:rsidR="00F371F6" w:rsidRDefault="00F371F6">
            <w:pPr>
              <w:pStyle w:val="TableParagraph"/>
              <w:rPr>
                <w:b/>
                <w:sz w:val="28"/>
              </w:rPr>
            </w:pPr>
          </w:p>
          <w:p w14:paraId="7371FA5E" w14:textId="77777777" w:rsidR="00F371F6" w:rsidRDefault="00A5493E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Motivazione</w:t>
            </w:r>
          </w:p>
        </w:tc>
        <w:tc>
          <w:tcPr>
            <w:tcW w:w="7333" w:type="dxa"/>
            <w:gridSpan w:val="3"/>
          </w:tcPr>
          <w:p w14:paraId="769EDE9B" w14:textId="5937D583" w:rsidR="00F371F6" w:rsidRDefault="00F37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71F6" w14:paraId="6E46560F" w14:textId="77777777">
        <w:trPr>
          <w:trHeight w:val="1420"/>
        </w:trPr>
        <w:tc>
          <w:tcPr>
            <w:tcW w:w="2443" w:type="dxa"/>
          </w:tcPr>
          <w:p w14:paraId="678A87B2" w14:textId="77777777" w:rsidR="00F371F6" w:rsidRDefault="00F371F6">
            <w:pPr>
              <w:pStyle w:val="TableParagraph"/>
              <w:rPr>
                <w:b/>
                <w:sz w:val="28"/>
              </w:rPr>
            </w:pPr>
          </w:p>
          <w:p w14:paraId="4884A4C2" w14:textId="77777777" w:rsidR="00F371F6" w:rsidRDefault="00A5493E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Dsga</w:t>
            </w:r>
          </w:p>
        </w:tc>
        <w:tc>
          <w:tcPr>
            <w:tcW w:w="7333" w:type="dxa"/>
            <w:gridSpan w:val="3"/>
          </w:tcPr>
          <w:p w14:paraId="23B1924D" w14:textId="77777777" w:rsidR="00F371F6" w:rsidRDefault="00F371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605F3C" w14:textId="77777777" w:rsidR="00F371F6" w:rsidRDefault="00F371F6">
      <w:pPr>
        <w:pStyle w:val="Corpotesto"/>
        <w:rPr>
          <w:b/>
          <w:sz w:val="20"/>
        </w:rPr>
      </w:pPr>
    </w:p>
    <w:p w14:paraId="5B3235EB" w14:textId="77777777" w:rsidR="00F371F6" w:rsidRDefault="00F371F6">
      <w:pPr>
        <w:pStyle w:val="Corpotesto"/>
        <w:spacing w:before="4"/>
        <w:rPr>
          <w:b/>
          <w:sz w:val="19"/>
        </w:rPr>
      </w:pPr>
    </w:p>
    <w:p w14:paraId="304B7042" w14:textId="77777777" w:rsidR="00F371F6" w:rsidRDefault="00A5493E">
      <w:pPr>
        <w:pStyle w:val="Corpotesto"/>
        <w:spacing w:before="100" w:line="279" w:lineRule="exact"/>
        <w:ind w:left="212"/>
      </w:pP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eccedenza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minuti</w:t>
      </w:r>
    </w:p>
    <w:p w14:paraId="591E5F6E" w14:textId="77777777" w:rsidR="00F371F6" w:rsidRDefault="00A5493E">
      <w:pPr>
        <w:pStyle w:val="Corpotesto"/>
        <w:spacing w:line="279" w:lineRule="exact"/>
        <w:ind w:left="212"/>
        <w:rPr>
          <w:rFonts w:ascii="Times New Roman" w:hAnsi="Times New Roman"/>
        </w:rPr>
      </w:pPr>
      <w:r>
        <w:t>L’ingresso</w:t>
      </w:r>
      <w:r>
        <w:rPr>
          <w:spacing w:val="-3"/>
        </w:rPr>
        <w:t xml:space="preserve"> </w:t>
      </w:r>
      <w:r>
        <w:t>anticipato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viene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considerato</w:t>
      </w:r>
    </w:p>
    <w:p w14:paraId="7D3FD56D" w14:textId="77777777" w:rsidR="00F371F6" w:rsidRDefault="00F371F6">
      <w:pPr>
        <w:pStyle w:val="Corpotesto"/>
        <w:rPr>
          <w:rFonts w:ascii="Times New Roman"/>
          <w:sz w:val="20"/>
        </w:rPr>
      </w:pPr>
    </w:p>
    <w:p w14:paraId="14EBA7F8" w14:textId="77777777" w:rsidR="00F371F6" w:rsidRDefault="00F371F6">
      <w:pPr>
        <w:pStyle w:val="Corpotesto"/>
        <w:rPr>
          <w:rFonts w:ascii="Times New Roman"/>
          <w:sz w:val="20"/>
        </w:rPr>
      </w:pPr>
    </w:p>
    <w:p w14:paraId="2F9781D4" w14:textId="77777777" w:rsidR="00F371F6" w:rsidRDefault="00F371F6">
      <w:pPr>
        <w:pStyle w:val="Corpotesto"/>
        <w:rPr>
          <w:rFonts w:ascii="Times New Roman"/>
          <w:sz w:val="20"/>
        </w:rPr>
      </w:pPr>
    </w:p>
    <w:p w14:paraId="26391697" w14:textId="77777777" w:rsidR="00F371F6" w:rsidRDefault="00F371F6">
      <w:pPr>
        <w:pStyle w:val="Corpotesto"/>
        <w:rPr>
          <w:rFonts w:ascii="Times New Roman"/>
          <w:sz w:val="20"/>
        </w:rPr>
      </w:pPr>
    </w:p>
    <w:p w14:paraId="77247099" w14:textId="557D009F" w:rsidR="00F371F6" w:rsidRDefault="00F371F6">
      <w:pPr>
        <w:pStyle w:val="Corpotesto"/>
        <w:spacing w:before="11"/>
        <w:rPr>
          <w:rFonts w:ascii="Times New Roman"/>
          <w:sz w:val="25"/>
        </w:rPr>
      </w:pPr>
    </w:p>
    <w:sectPr w:rsidR="00F371F6">
      <w:footerReference w:type="default" r:id="rId10"/>
      <w:type w:val="continuous"/>
      <w:pgSz w:w="11910" w:h="16840"/>
      <w:pgMar w:top="94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9661" w14:textId="77777777" w:rsidR="00A5493E" w:rsidRDefault="00A5493E" w:rsidP="00700BBC">
      <w:r>
        <w:separator/>
      </w:r>
    </w:p>
  </w:endnote>
  <w:endnote w:type="continuationSeparator" w:id="0">
    <w:p w14:paraId="4466931C" w14:textId="77777777" w:rsidR="00A5493E" w:rsidRDefault="00A5493E" w:rsidP="0070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6F5E" w14:textId="52FACD60" w:rsidR="00700BBC" w:rsidRPr="003E0C38" w:rsidRDefault="00700BBC" w:rsidP="00700BBC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AB04409" w14:textId="77777777" w:rsidR="00700BBC" w:rsidRPr="003E0C38" w:rsidRDefault="00700BBC" w:rsidP="00700BBC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72EF3C5" w14:textId="77777777" w:rsidR="00700BBC" w:rsidRDefault="00700BBC" w:rsidP="00700BBC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F4AB8FE" w14:textId="77777777" w:rsidR="00700BBC" w:rsidRPr="003E0C38" w:rsidRDefault="00700BBC" w:rsidP="00700BBC">
    <w:pPr>
      <w:pStyle w:val="Pidipagina"/>
      <w:rPr>
        <w:sz w:val="16"/>
        <w:szCs w:val="16"/>
      </w:rPr>
    </w:pPr>
  </w:p>
  <w:p w14:paraId="40A79561" w14:textId="77777777" w:rsidR="00700BBC" w:rsidRDefault="00700BBC" w:rsidP="00700BBC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700BBC" w14:paraId="6173EEB5" w14:textId="77777777" w:rsidTr="00A13969">
      <w:tc>
        <w:tcPr>
          <w:tcW w:w="4814" w:type="dxa"/>
        </w:tcPr>
        <w:p w14:paraId="781A9169" w14:textId="77777777" w:rsidR="00700BBC" w:rsidRDefault="00700BBC" w:rsidP="00700BB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E496DEB" w14:textId="77777777" w:rsidR="00700BBC" w:rsidRPr="003A1758" w:rsidRDefault="00700BBC" w:rsidP="00700BBC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520AA51D" w14:textId="77777777" w:rsidR="00700BBC" w:rsidRDefault="00700BBC" w:rsidP="00700BB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7D6D3414" w14:textId="77777777" w:rsidR="00700BBC" w:rsidRPr="009B3C46" w:rsidRDefault="00700BBC" w:rsidP="00700BB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700BBC" w14:paraId="36CDB66F" w14:textId="77777777" w:rsidTr="00A13969">
      <w:tc>
        <w:tcPr>
          <w:tcW w:w="4814" w:type="dxa"/>
        </w:tcPr>
        <w:p w14:paraId="379970F1" w14:textId="77777777" w:rsidR="00700BBC" w:rsidRDefault="00700BBC" w:rsidP="00700BBC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48EA991" w14:textId="77777777" w:rsidR="00700BBC" w:rsidRPr="009B3C46" w:rsidRDefault="00700BBC" w:rsidP="00700BBC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400BD540" w14:textId="77777777" w:rsidR="00700BBC" w:rsidRDefault="00700BBC" w:rsidP="00700BB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2100CD39" w14:textId="77777777" w:rsidR="00700BBC" w:rsidRPr="009B3C46" w:rsidRDefault="00700BBC" w:rsidP="00700BB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91E5E96" w14:textId="4D5863D5" w:rsidR="00700BBC" w:rsidRDefault="00700BBC">
    <w:pPr>
      <w:pStyle w:val="Pidipagina"/>
    </w:pPr>
  </w:p>
  <w:p w14:paraId="0821B19E" w14:textId="77777777" w:rsidR="00700BBC" w:rsidRDefault="00700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36CD" w14:textId="77777777" w:rsidR="00A5493E" w:rsidRDefault="00A5493E" w:rsidP="00700BBC">
      <w:r>
        <w:separator/>
      </w:r>
    </w:p>
  </w:footnote>
  <w:footnote w:type="continuationSeparator" w:id="0">
    <w:p w14:paraId="2F86F616" w14:textId="77777777" w:rsidR="00A5493E" w:rsidRDefault="00A5493E" w:rsidP="0070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F6"/>
    <w:rsid w:val="00700BBC"/>
    <w:rsid w:val="00A5493E"/>
    <w:rsid w:val="00F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6A83"/>
  <w15:docId w15:val="{155B14B3-396B-44AB-84BF-106D104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0"/>
      <w:ind w:left="2657" w:right="270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0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0BB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0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BBC"/>
    <w:rPr>
      <w:rFonts w:ascii="Cambria" w:eastAsia="Cambria" w:hAnsi="Cambria" w:cs="Cambria"/>
      <w:lang w:val="it-IT"/>
    </w:rPr>
  </w:style>
  <w:style w:type="character" w:styleId="Collegamentoipertestuale">
    <w:name w:val="Hyperlink"/>
    <w:uiPriority w:val="99"/>
    <w:rsid w:val="00700BB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00BB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pers02</dc:creator>
  <cp:lastModifiedBy>simofede65</cp:lastModifiedBy>
  <cp:revision>2</cp:revision>
  <dcterms:created xsi:type="dcterms:W3CDTF">2021-08-05T15:03:00Z</dcterms:created>
  <dcterms:modified xsi:type="dcterms:W3CDTF">2021-08-05T15:03:00Z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