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290D52" w:rsidRPr="007B1558" w14:paraId="1218E485" w14:textId="77777777" w:rsidTr="00A13969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3A531" w14:textId="77777777" w:rsidR="00290D52" w:rsidRPr="007B1558" w:rsidRDefault="00290D52" w:rsidP="00A13969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6003835A" wp14:editId="01D30704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51A3F" w14:textId="77777777" w:rsidR="00290D52" w:rsidRPr="007B1558" w:rsidRDefault="00290D52" w:rsidP="00A13969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5D9CCDBC" w14:textId="77777777" w:rsidR="00290D52" w:rsidRPr="007B1558" w:rsidRDefault="00290D52" w:rsidP="00A13969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638D8008" w14:textId="77777777" w:rsidR="00290D52" w:rsidRPr="007B1558" w:rsidRDefault="00290D52" w:rsidP="00A13969">
            <w:pPr>
              <w:jc w:val="center"/>
            </w:pPr>
            <w:r>
              <w:t xml:space="preserve">Viale Gramsci, 57 - </w:t>
            </w:r>
            <w:r w:rsidRPr="007B1558">
              <w:rPr>
                <w:sz w:val="20"/>
                <w:szCs w:val="20"/>
              </w:rPr>
              <w:t>52027  SAN GIOVANNI VALDARNO  (AR)</w:t>
            </w:r>
          </w:p>
          <w:p w14:paraId="4675B1D6" w14:textId="77777777" w:rsidR="00290D52" w:rsidRPr="007B1558" w:rsidRDefault="00290D52" w:rsidP="00A13969">
            <w:pPr>
              <w:jc w:val="center"/>
              <w:rPr>
                <w:lang w:val="en-GB"/>
              </w:rPr>
            </w:pPr>
            <w:r w:rsidRPr="007B1558">
              <w:rPr>
                <w:b/>
                <w:lang w:val="en-GB"/>
              </w:rPr>
              <w:t>Tel.</w:t>
            </w:r>
            <w:r>
              <w:rPr>
                <w:lang w:val="en-GB"/>
              </w:rPr>
              <w:t xml:space="preserve"> 0559126120</w:t>
            </w:r>
          </w:p>
          <w:p w14:paraId="2C342D0B" w14:textId="77777777" w:rsidR="00290D52" w:rsidRPr="007B1558" w:rsidRDefault="00290D52" w:rsidP="00A1396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68B0D1B7" w14:textId="77777777" w:rsidR="00290D52" w:rsidRPr="007B1558" w:rsidRDefault="00290D52" w:rsidP="00A13969">
            <w:pPr>
              <w:jc w:val="center"/>
              <w:rPr>
                <w:lang w:val="en-GB"/>
              </w:rPr>
            </w:pPr>
            <w:r w:rsidRPr="007B1558">
              <w:rPr>
                <w:b/>
                <w:spacing w:val="20"/>
                <w:lang w:val="en-GB"/>
              </w:rPr>
              <w:t>p.e.o.</w:t>
            </w:r>
            <w:r w:rsidRPr="007B1558">
              <w:rPr>
                <w:spacing w:val="20"/>
                <w:lang w:val="en-GB"/>
              </w:rPr>
              <w:t xml:space="preserve"> </w:t>
            </w:r>
            <w:hyperlink r:id="rId7" w:history="1">
              <w:r w:rsidRPr="00773F82">
                <w:rPr>
                  <w:rStyle w:val="Collegamentoipertestuale"/>
                  <w:lang w:val="en-GB"/>
                </w:rPr>
                <w:t>aric827001</w:t>
              </w:r>
              <w:r w:rsidRPr="00773F82">
                <w:rPr>
                  <w:rStyle w:val="Collegamentoipertestuale"/>
                  <w:spacing w:val="20"/>
                  <w:lang w:val="en-GB"/>
                </w:rPr>
                <w:t>@</w:t>
              </w:r>
              <w:r w:rsidRPr="00773F82">
                <w:rPr>
                  <w:rStyle w:val="Collegamentoipertestuale"/>
                  <w:lang w:val="en-GB"/>
                </w:rPr>
                <w:t>istruzione.gov.it</w:t>
              </w:r>
            </w:hyperlink>
            <w:r w:rsidRPr="007B1558">
              <w:rPr>
                <w:lang w:val="en-GB"/>
              </w:rPr>
              <w:t xml:space="preserve"> - </w:t>
            </w:r>
            <w:r w:rsidRPr="007B1558">
              <w:rPr>
                <w:b/>
                <w:lang w:val="en-GB"/>
              </w:rPr>
              <w:t xml:space="preserve"> p.e.c</w:t>
            </w:r>
            <w:r w:rsidRPr="007B1558">
              <w:rPr>
                <w:lang w:val="en-GB"/>
              </w:rPr>
              <w:t xml:space="preserve">. </w:t>
            </w:r>
            <w:hyperlink r:id="rId8" w:history="1">
              <w:r w:rsidRPr="007B1558">
                <w:rPr>
                  <w:lang w:val="en-GB"/>
                </w:rPr>
                <w:t>aric827001</w:t>
              </w:r>
              <w:r w:rsidRPr="007B1558">
                <w:rPr>
                  <w:spacing w:val="20"/>
                  <w:lang w:val="en-GB"/>
                </w:rPr>
                <w:t>@pec.</w:t>
              </w:r>
              <w:r w:rsidRPr="007B1558">
                <w:rPr>
                  <w:lang w:val="en-GB"/>
                </w:rPr>
                <w:t>istruzione.it</w:t>
              </w:r>
            </w:hyperlink>
          </w:p>
          <w:p w14:paraId="626A47B3" w14:textId="77777777" w:rsidR="00290D52" w:rsidRPr="007B1558" w:rsidRDefault="00290D52" w:rsidP="00A13969">
            <w:pPr>
              <w:jc w:val="center"/>
              <w:rPr>
                <w:lang w:val="fr-FR"/>
              </w:rPr>
            </w:pPr>
            <w:r w:rsidRPr="007B1558">
              <w:rPr>
                <w:lang w:val="en-GB"/>
              </w:rPr>
              <w:t xml:space="preserve"> </w:t>
            </w:r>
            <w:r w:rsidRPr="007B1558">
              <w:rPr>
                <w:b/>
                <w:lang w:val="en-GB"/>
              </w:rPr>
              <w:t>c.f.</w:t>
            </w:r>
            <w:r w:rsidRPr="007B1558">
              <w:rPr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24D7F49" w14:textId="0D441E00" w:rsidR="00290D52" w:rsidRPr="007B1558" w:rsidRDefault="00290D52" w:rsidP="00A13969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noProof/>
              </w:rPr>
              <w:drawing>
                <wp:inline distT="0" distB="0" distL="0" distR="0" wp14:anchorId="19097C56" wp14:editId="0171FEAF">
                  <wp:extent cx="861060" cy="106680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28EE75" w14:textId="708C2B29" w:rsidR="00A51B19" w:rsidRDefault="00A51B19">
      <w:pPr>
        <w:pStyle w:val="Corpotesto"/>
        <w:ind w:left="305"/>
        <w:rPr>
          <w:sz w:val="20"/>
        </w:rPr>
      </w:pPr>
    </w:p>
    <w:p w14:paraId="7850EE85" w14:textId="77777777" w:rsidR="00A51B19" w:rsidRDefault="00A51B19">
      <w:pPr>
        <w:pStyle w:val="Corpotesto"/>
        <w:spacing w:before="11"/>
        <w:rPr>
          <w:sz w:val="26"/>
        </w:rPr>
      </w:pPr>
    </w:p>
    <w:p w14:paraId="53DB536F" w14:textId="77777777" w:rsidR="00A51B19" w:rsidRDefault="00A51B19">
      <w:pPr>
        <w:rPr>
          <w:sz w:val="26"/>
        </w:rPr>
        <w:sectPr w:rsidR="00A51B19">
          <w:footerReference w:type="default" r:id="rId10"/>
          <w:type w:val="continuous"/>
          <w:pgSz w:w="11910" w:h="16840"/>
          <w:pgMar w:top="240" w:right="880" w:bottom="280" w:left="860" w:header="720" w:footer="720" w:gutter="0"/>
          <w:cols w:space="720"/>
        </w:sectPr>
      </w:pPr>
    </w:p>
    <w:p w14:paraId="201CB18D" w14:textId="77777777" w:rsidR="00A51B19" w:rsidRDefault="00A51B19">
      <w:pPr>
        <w:pStyle w:val="Corpotesto"/>
        <w:rPr>
          <w:sz w:val="26"/>
        </w:rPr>
      </w:pPr>
    </w:p>
    <w:p w14:paraId="07D43B1A" w14:textId="77777777" w:rsidR="00A51B19" w:rsidRDefault="00A51B19">
      <w:pPr>
        <w:pStyle w:val="Corpotesto"/>
        <w:rPr>
          <w:sz w:val="26"/>
        </w:rPr>
      </w:pPr>
    </w:p>
    <w:p w14:paraId="73EC15DB" w14:textId="77777777" w:rsidR="00A51B19" w:rsidRDefault="00A51B19">
      <w:pPr>
        <w:pStyle w:val="Corpotesto"/>
        <w:rPr>
          <w:sz w:val="26"/>
        </w:rPr>
      </w:pPr>
    </w:p>
    <w:p w14:paraId="430F625A" w14:textId="77777777" w:rsidR="00A51B19" w:rsidRDefault="00A51B19">
      <w:pPr>
        <w:pStyle w:val="Corpotesto"/>
        <w:rPr>
          <w:sz w:val="23"/>
        </w:rPr>
      </w:pPr>
    </w:p>
    <w:p w14:paraId="05879F5F" w14:textId="77777777" w:rsidR="00290D52" w:rsidRDefault="00290D52">
      <w:pPr>
        <w:ind w:left="272"/>
        <w:rPr>
          <w:sz w:val="24"/>
        </w:rPr>
      </w:pPr>
    </w:p>
    <w:p w14:paraId="098B85A9" w14:textId="77777777" w:rsidR="00290D52" w:rsidRDefault="00290D52">
      <w:pPr>
        <w:ind w:left="272"/>
        <w:rPr>
          <w:sz w:val="24"/>
        </w:rPr>
      </w:pPr>
    </w:p>
    <w:p w14:paraId="557CB041" w14:textId="77777777" w:rsidR="00290D52" w:rsidRDefault="00290D52">
      <w:pPr>
        <w:ind w:left="272"/>
        <w:rPr>
          <w:sz w:val="24"/>
        </w:rPr>
      </w:pPr>
    </w:p>
    <w:p w14:paraId="4BDDA46E" w14:textId="77777777" w:rsidR="00290D52" w:rsidRDefault="00290D52">
      <w:pPr>
        <w:ind w:left="272"/>
        <w:rPr>
          <w:sz w:val="24"/>
        </w:rPr>
      </w:pPr>
    </w:p>
    <w:p w14:paraId="5EF86A3B" w14:textId="77777777" w:rsidR="00290D52" w:rsidRDefault="00290D52">
      <w:pPr>
        <w:ind w:left="272"/>
        <w:rPr>
          <w:sz w:val="24"/>
        </w:rPr>
      </w:pPr>
    </w:p>
    <w:p w14:paraId="3701DC4F" w14:textId="77777777" w:rsidR="00290D52" w:rsidRDefault="00290D52">
      <w:pPr>
        <w:ind w:left="272"/>
        <w:rPr>
          <w:sz w:val="24"/>
        </w:rPr>
      </w:pPr>
    </w:p>
    <w:p w14:paraId="51F5A1FA" w14:textId="77777777" w:rsidR="00290D52" w:rsidRDefault="00290D52">
      <w:pPr>
        <w:ind w:left="272"/>
        <w:rPr>
          <w:sz w:val="24"/>
        </w:rPr>
      </w:pPr>
    </w:p>
    <w:p w14:paraId="7CF008EC" w14:textId="77777777" w:rsidR="00A51B19" w:rsidRDefault="00C521E5">
      <w:pPr>
        <w:pStyle w:val="Corpotesto"/>
        <w:spacing w:before="90"/>
        <w:ind w:left="272"/>
      </w:pPr>
      <w:r>
        <w:br w:type="column"/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6"/>
        </w:rPr>
        <w:t xml:space="preserve"> </w:t>
      </w:r>
      <w:r>
        <w:t>Scolastico</w:t>
      </w:r>
    </w:p>
    <w:p w14:paraId="1F933501" w14:textId="77777777" w:rsidR="00A51B19" w:rsidRDefault="00C521E5">
      <w:pPr>
        <w:pStyle w:val="Corpotesto"/>
        <w:ind w:left="272" w:right="98"/>
      </w:pPr>
      <w:r>
        <w:t>Istituto Comprensivo Masaccio</w:t>
      </w:r>
      <w:r>
        <w:rPr>
          <w:spacing w:val="-57"/>
        </w:rPr>
        <w:t xml:space="preserve"> </w:t>
      </w:r>
      <w:r>
        <w:t>San</w:t>
      </w:r>
      <w:r>
        <w:rPr>
          <w:spacing w:val="-1"/>
        </w:rPr>
        <w:t xml:space="preserve"> </w:t>
      </w:r>
      <w:r>
        <w:t>Giovanni</w:t>
      </w:r>
      <w:r>
        <w:rPr>
          <w:spacing w:val="-1"/>
        </w:rPr>
        <w:t xml:space="preserve"> </w:t>
      </w:r>
      <w:r>
        <w:t>Valdarno</w:t>
      </w:r>
      <w:r>
        <w:rPr>
          <w:spacing w:val="1"/>
        </w:rPr>
        <w:t xml:space="preserve"> </w:t>
      </w:r>
      <w:r>
        <w:t>(AR)</w:t>
      </w:r>
    </w:p>
    <w:p w14:paraId="6D653729" w14:textId="77777777" w:rsidR="00A51B19" w:rsidRDefault="00A51B19">
      <w:pPr>
        <w:sectPr w:rsidR="00A51B19">
          <w:type w:val="continuous"/>
          <w:pgSz w:w="11910" w:h="16840"/>
          <w:pgMar w:top="240" w:right="880" w:bottom="280" w:left="860" w:header="720" w:footer="720" w:gutter="0"/>
          <w:cols w:num="2" w:space="720" w:equalWidth="0">
            <w:col w:w="5080" w:space="1687"/>
            <w:col w:w="3403"/>
          </w:cols>
        </w:sectPr>
      </w:pPr>
    </w:p>
    <w:p w14:paraId="39B48D45" w14:textId="77777777" w:rsidR="00290D52" w:rsidRDefault="00290D52" w:rsidP="00290D52">
      <w:pPr>
        <w:spacing w:before="90"/>
        <w:ind w:left="232"/>
        <w:rPr>
          <w:b/>
          <w:sz w:val="24"/>
        </w:rPr>
      </w:pPr>
      <w:r>
        <w:rPr>
          <w:sz w:val="24"/>
        </w:rPr>
        <w:t>OGGETTO:</w:t>
      </w:r>
      <w:r>
        <w:rPr>
          <w:spacing w:val="-3"/>
          <w:sz w:val="24"/>
        </w:rPr>
        <w:t xml:space="preserve"> </w:t>
      </w:r>
      <w:r>
        <w:rPr>
          <w:sz w:val="24"/>
        </w:rPr>
        <w:t>partecipazione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assemblea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sindacale</w:t>
      </w:r>
    </w:p>
    <w:p w14:paraId="5E9C5287" w14:textId="77777777" w:rsidR="00290D52" w:rsidRDefault="00290D52" w:rsidP="00290D52">
      <w:pPr>
        <w:spacing w:before="90"/>
        <w:ind w:left="232"/>
        <w:rPr>
          <w:b/>
          <w:sz w:val="24"/>
        </w:rPr>
      </w:pPr>
    </w:p>
    <w:p w14:paraId="2E16E34E" w14:textId="70AE0E8F" w:rsidR="00290D52" w:rsidRPr="00516DCE" w:rsidRDefault="00290D52" w:rsidP="00290D52">
      <w:pPr>
        <w:spacing w:before="90"/>
        <w:ind w:left="232"/>
        <w:rPr>
          <w:rFonts w:ascii="Arial MT"/>
        </w:rPr>
      </w:pPr>
      <w:r>
        <w:rPr>
          <w:rFonts w:ascii="Arial MT"/>
        </w:rPr>
        <w:t xml:space="preserve">Il/La sottoscritto/a </w:t>
      </w:r>
      <w:r>
        <w:rPr>
          <w:rFonts w:ascii="Arial MT"/>
          <w:u w:val="single"/>
        </w:rPr>
        <w:t xml:space="preserve">                                                                                     </w:t>
      </w:r>
      <w:r>
        <w:rPr>
          <w:b/>
          <w:sz w:val="28"/>
          <w:u w:val="single"/>
        </w:rPr>
        <w:t xml:space="preserve">, </w:t>
      </w:r>
      <w:r>
        <w:rPr>
          <w:rFonts w:ascii="Arial MT"/>
        </w:rPr>
        <w:t>ATA</w:t>
      </w:r>
      <w:r w:rsidRPr="00995DCE">
        <w:rPr>
          <w:rFonts w:ascii="Arial MT"/>
        </w:rPr>
        <w:t xml:space="preserve"> a tempo determinato/indeterminato</w:t>
      </w:r>
      <w:r>
        <w:rPr>
          <w:rFonts w:ascii="Arial MT"/>
        </w:rPr>
        <w:t xml:space="preserve"> </w:t>
      </w:r>
      <w:r w:rsidRPr="00995DCE">
        <w:rPr>
          <w:rFonts w:ascii="Arial MT"/>
        </w:rPr>
        <w:t>in servizio nell</w:t>
      </w:r>
      <w:r w:rsidRPr="00995DCE">
        <w:rPr>
          <w:rFonts w:ascii="Arial MT"/>
        </w:rPr>
        <w:t>’</w:t>
      </w:r>
      <w:r w:rsidRPr="00995DCE">
        <w:rPr>
          <w:rFonts w:ascii="Arial MT"/>
        </w:rPr>
        <w:t>I.C. Masaccio nella scuola</w:t>
      </w:r>
      <w:r>
        <w:rPr>
          <w:rFonts w:ascii="Arial MT"/>
          <w:u w:val="single"/>
        </w:rPr>
        <w:t xml:space="preserve">                     , </w:t>
      </w:r>
      <w:r w:rsidRPr="00516DCE">
        <w:rPr>
          <w:rFonts w:ascii="Arial MT"/>
        </w:rPr>
        <w:t>vista la nota N</w:t>
      </w:r>
      <w:r w:rsidRPr="00516DCE">
        <w:rPr>
          <w:rFonts w:ascii="Arial MT"/>
        </w:rPr>
        <w:t>°</w:t>
      </w:r>
      <w:r w:rsidRPr="00516DCE">
        <w:rPr>
          <w:rFonts w:ascii="Arial MT"/>
        </w:rPr>
        <w:t>____ del_____ relativa alla convocazione dell</w:t>
      </w:r>
      <w:r w:rsidRPr="00516DCE">
        <w:rPr>
          <w:rFonts w:ascii="Arial MT"/>
        </w:rPr>
        <w:t>’</w:t>
      </w:r>
      <w:r w:rsidRPr="00516DCE">
        <w:rPr>
          <w:rFonts w:ascii="Arial MT"/>
        </w:rPr>
        <w:t>ass</w:t>
      </w:r>
      <w:r>
        <w:rPr>
          <w:rFonts w:ascii="Arial MT"/>
        </w:rPr>
        <w:t>.</w:t>
      </w:r>
      <w:r w:rsidRPr="00516DCE">
        <w:rPr>
          <w:rFonts w:ascii="Arial MT"/>
        </w:rPr>
        <w:t>. sindacale</w:t>
      </w:r>
      <w:r>
        <w:rPr>
          <w:rFonts w:ascii="Arial MT"/>
        </w:rPr>
        <w:t xml:space="preserve"> </w:t>
      </w:r>
      <w:r w:rsidRPr="00516DCE">
        <w:rPr>
          <w:rFonts w:ascii="Arial MT"/>
        </w:rPr>
        <w:t>per il giorno _____ dalle ore ____ alle ore _____ presso _______ .</w:t>
      </w:r>
    </w:p>
    <w:p w14:paraId="3F1AEE25" w14:textId="77777777" w:rsidR="00290D52" w:rsidRPr="00516DCE" w:rsidRDefault="00290D52" w:rsidP="00290D52">
      <w:pPr>
        <w:spacing w:before="90"/>
        <w:ind w:left="232"/>
        <w:rPr>
          <w:rFonts w:ascii="Arial MT"/>
        </w:rPr>
      </w:pPr>
    </w:p>
    <w:p w14:paraId="072ECDDF" w14:textId="77777777" w:rsidR="00290D52" w:rsidRDefault="00290D52" w:rsidP="00290D52">
      <w:pPr>
        <w:pStyle w:val="Titolo"/>
      </w:pPr>
      <w:r>
        <w:t>DICHIARA:</w:t>
      </w:r>
    </w:p>
    <w:p w14:paraId="299CA1FB" w14:textId="77777777" w:rsidR="00290D52" w:rsidRDefault="00290D52" w:rsidP="00290D52">
      <w:pPr>
        <w:pStyle w:val="Corpotesto"/>
        <w:spacing w:before="7"/>
        <w:rPr>
          <w:b/>
          <w:sz w:val="23"/>
        </w:rPr>
      </w:pPr>
    </w:p>
    <w:p w14:paraId="78FED5F9" w14:textId="77777777" w:rsidR="00290D52" w:rsidRDefault="00290D52" w:rsidP="00290D52">
      <w:pPr>
        <w:pStyle w:val="Corpotesto"/>
        <w:ind w:left="232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CCNL,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parteciperà</w:t>
      </w:r>
      <w:r>
        <w:rPr>
          <w:spacing w:val="-2"/>
        </w:rPr>
        <w:t xml:space="preserve"> </w:t>
      </w:r>
      <w:r>
        <w:t>all’assemblea</w:t>
      </w:r>
      <w:r>
        <w:rPr>
          <w:spacing w:val="-2"/>
        </w:rPr>
        <w:t xml:space="preserve"> </w:t>
      </w:r>
      <w:r>
        <w:t>sindacale.</w:t>
      </w:r>
    </w:p>
    <w:p w14:paraId="5F020AE4" w14:textId="6363AFB6" w:rsidR="00A51B19" w:rsidRDefault="00290D52" w:rsidP="00290D52">
      <w:pPr>
        <w:pStyle w:val="Corpotesto"/>
        <w:ind w:left="284"/>
        <w:rPr>
          <w:sz w:val="20"/>
        </w:rPr>
      </w:pPr>
      <w:r>
        <w:t>La presente ha valore di attestazione di partecipazione ad ogni effetto ed ha carattere irrevocabile.</w:t>
      </w:r>
    </w:p>
    <w:p w14:paraId="3A553B0B" w14:textId="139681F6" w:rsidR="00A51B19" w:rsidRDefault="00C521E5">
      <w:pPr>
        <w:pStyle w:val="Corpotesto"/>
        <w:spacing w:after="8" w:line="480" w:lineRule="auto"/>
        <w:ind w:left="272" w:right="489"/>
      </w:pPr>
      <w:r>
        <w:t>Si</w:t>
      </w:r>
      <w:r>
        <w:rPr>
          <w:spacing w:val="59"/>
        </w:rPr>
        <w:t xml:space="preserve"> </w:t>
      </w:r>
      <w:r>
        <w:t>fa</w:t>
      </w:r>
      <w:r>
        <w:rPr>
          <w:spacing w:val="-1"/>
        </w:rPr>
        <w:t xml:space="preserve"> </w:t>
      </w:r>
      <w:r>
        <w:t>presente che</w:t>
      </w:r>
      <w:r>
        <w:rPr>
          <w:spacing w:val="-1"/>
        </w:rPr>
        <w:t xml:space="preserve"> </w:t>
      </w:r>
      <w:r>
        <w:t>l’orario di servizio</w:t>
      </w:r>
      <w:r>
        <w:rPr>
          <w:spacing w:val="-1"/>
        </w:rPr>
        <w:t xml:space="preserve"> </w:t>
      </w:r>
      <w:r>
        <w:t>nel suddetto</w:t>
      </w:r>
      <w:r>
        <w:rPr>
          <w:spacing w:val="-3"/>
        </w:rPr>
        <w:t xml:space="preserve"> </w:t>
      </w:r>
      <w:r>
        <w:t>giorno è</w:t>
      </w:r>
      <w:r>
        <w:rPr>
          <w:spacing w:val="-2"/>
        </w:rPr>
        <w:t xml:space="preserve"> </w:t>
      </w:r>
      <w:r>
        <w:t>il seguente: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22"/>
        <w:gridCol w:w="1224"/>
        <w:gridCol w:w="1222"/>
        <w:gridCol w:w="1222"/>
        <w:gridCol w:w="1222"/>
        <w:gridCol w:w="1224"/>
        <w:gridCol w:w="1222"/>
      </w:tblGrid>
      <w:tr w:rsidR="00290D52" w14:paraId="51E481E9" w14:textId="77777777" w:rsidTr="00A13969">
        <w:trPr>
          <w:trHeight w:val="275"/>
        </w:trPr>
        <w:tc>
          <w:tcPr>
            <w:tcW w:w="1222" w:type="dxa"/>
          </w:tcPr>
          <w:p w14:paraId="745634BD" w14:textId="77777777" w:rsidR="00290D52" w:rsidRDefault="00290D52" w:rsidP="00A13969"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222" w:type="dxa"/>
          </w:tcPr>
          <w:p w14:paraId="2A321C57" w14:textId="77777777" w:rsidR="00290D52" w:rsidRDefault="00290D52" w:rsidP="00A139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224" w:type="dxa"/>
          </w:tcPr>
          <w:p w14:paraId="5F75FBD0" w14:textId="77777777" w:rsidR="00290D52" w:rsidRDefault="00290D52" w:rsidP="00A13969">
            <w:pPr>
              <w:pStyle w:val="TableParagraph"/>
              <w:spacing w:line="256" w:lineRule="exact"/>
              <w:ind w:left="255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222" w:type="dxa"/>
          </w:tcPr>
          <w:p w14:paraId="4C4A3BF8" w14:textId="77777777" w:rsidR="00290D52" w:rsidRDefault="00290D52" w:rsidP="00A1396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56EB7807" w14:textId="77777777" w:rsidR="00290D52" w:rsidRDefault="00290D52" w:rsidP="00A13969">
            <w:pPr>
              <w:pStyle w:val="TableParagraph"/>
              <w:spacing w:line="256" w:lineRule="exact"/>
              <w:ind w:left="322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1222" w:type="dxa"/>
          </w:tcPr>
          <w:p w14:paraId="226883B4" w14:textId="77777777" w:rsidR="00290D52" w:rsidRDefault="00290D52" w:rsidP="00A13969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1E915E18" w14:textId="77777777" w:rsidR="00290D52" w:rsidRDefault="00290D52" w:rsidP="00A13969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plesso</w:t>
            </w:r>
          </w:p>
        </w:tc>
        <w:tc>
          <w:tcPr>
            <w:tcW w:w="1222" w:type="dxa"/>
          </w:tcPr>
          <w:p w14:paraId="49D3800E" w14:textId="77777777" w:rsidR="00290D52" w:rsidRDefault="00290D52" w:rsidP="00A13969">
            <w:pPr>
              <w:pStyle w:val="TableParagraph"/>
              <w:rPr>
                <w:sz w:val="20"/>
              </w:rPr>
            </w:pPr>
          </w:p>
        </w:tc>
      </w:tr>
    </w:tbl>
    <w:p w14:paraId="0F49BF06" w14:textId="3133C911" w:rsidR="00290D52" w:rsidRDefault="00290D52">
      <w:pPr>
        <w:pStyle w:val="Corpotesto"/>
        <w:tabs>
          <w:tab w:val="left" w:pos="5951"/>
        </w:tabs>
        <w:spacing w:after="18"/>
        <w:ind w:left="248"/>
        <w:rPr>
          <w:position w:val="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22"/>
        <w:gridCol w:w="1224"/>
        <w:gridCol w:w="1222"/>
        <w:gridCol w:w="1222"/>
        <w:gridCol w:w="1222"/>
        <w:gridCol w:w="1224"/>
        <w:gridCol w:w="1222"/>
      </w:tblGrid>
      <w:tr w:rsidR="00290D52" w14:paraId="346CDADD" w14:textId="77777777" w:rsidTr="00A13969">
        <w:trPr>
          <w:trHeight w:val="275"/>
        </w:trPr>
        <w:tc>
          <w:tcPr>
            <w:tcW w:w="1222" w:type="dxa"/>
          </w:tcPr>
          <w:p w14:paraId="0892FB46" w14:textId="77777777" w:rsidR="00290D52" w:rsidRDefault="00290D52" w:rsidP="00A13969"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222" w:type="dxa"/>
          </w:tcPr>
          <w:p w14:paraId="09BE5891" w14:textId="77777777" w:rsidR="00290D52" w:rsidRDefault="00290D52" w:rsidP="00A139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224" w:type="dxa"/>
          </w:tcPr>
          <w:p w14:paraId="665865A0" w14:textId="77777777" w:rsidR="00290D52" w:rsidRDefault="00290D52" w:rsidP="00A13969">
            <w:pPr>
              <w:pStyle w:val="TableParagraph"/>
              <w:spacing w:line="256" w:lineRule="exact"/>
              <w:ind w:left="255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222" w:type="dxa"/>
          </w:tcPr>
          <w:p w14:paraId="683F98BE" w14:textId="77777777" w:rsidR="00290D52" w:rsidRDefault="00290D52" w:rsidP="00A1396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6AD3A742" w14:textId="77777777" w:rsidR="00290D52" w:rsidRDefault="00290D52" w:rsidP="00A13969">
            <w:pPr>
              <w:pStyle w:val="TableParagraph"/>
              <w:spacing w:line="256" w:lineRule="exact"/>
              <w:ind w:left="322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1222" w:type="dxa"/>
          </w:tcPr>
          <w:p w14:paraId="54C480F1" w14:textId="77777777" w:rsidR="00290D52" w:rsidRDefault="00290D52" w:rsidP="00A13969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11938208" w14:textId="77777777" w:rsidR="00290D52" w:rsidRDefault="00290D52" w:rsidP="00A13969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plesso</w:t>
            </w:r>
          </w:p>
        </w:tc>
        <w:tc>
          <w:tcPr>
            <w:tcW w:w="1222" w:type="dxa"/>
          </w:tcPr>
          <w:p w14:paraId="62F036A2" w14:textId="77777777" w:rsidR="00290D52" w:rsidRDefault="00290D52" w:rsidP="00A13969">
            <w:pPr>
              <w:pStyle w:val="TableParagraph"/>
              <w:rPr>
                <w:sz w:val="20"/>
              </w:rPr>
            </w:pPr>
          </w:p>
        </w:tc>
      </w:tr>
    </w:tbl>
    <w:p w14:paraId="2AB54E8B" w14:textId="4F152D58" w:rsidR="00290D52" w:rsidRDefault="00290D52">
      <w:pPr>
        <w:pStyle w:val="Corpotesto"/>
        <w:tabs>
          <w:tab w:val="left" w:pos="5951"/>
        </w:tabs>
        <w:spacing w:after="18"/>
        <w:ind w:left="248"/>
        <w:rPr>
          <w:position w:val="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22"/>
        <w:gridCol w:w="1224"/>
        <w:gridCol w:w="1222"/>
        <w:gridCol w:w="1222"/>
        <w:gridCol w:w="1222"/>
        <w:gridCol w:w="1224"/>
        <w:gridCol w:w="1222"/>
      </w:tblGrid>
      <w:tr w:rsidR="00290D52" w14:paraId="5BEDE539" w14:textId="77777777" w:rsidTr="00A13969">
        <w:trPr>
          <w:trHeight w:val="275"/>
        </w:trPr>
        <w:tc>
          <w:tcPr>
            <w:tcW w:w="1222" w:type="dxa"/>
          </w:tcPr>
          <w:p w14:paraId="2140094D" w14:textId="77777777" w:rsidR="00290D52" w:rsidRDefault="00290D52" w:rsidP="00A13969"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222" w:type="dxa"/>
          </w:tcPr>
          <w:p w14:paraId="30B186F2" w14:textId="77777777" w:rsidR="00290D52" w:rsidRDefault="00290D52" w:rsidP="00A139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224" w:type="dxa"/>
          </w:tcPr>
          <w:p w14:paraId="2592BFB1" w14:textId="77777777" w:rsidR="00290D52" w:rsidRDefault="00290D52" w:rsidP="00A13969">
            <w:pPr>
              <w:pStyle w:val="TableParagraph"/>
              <w:spacing w:line="256" w:lineRule="exact"/>
              <w:ind w:left="255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222" w:type="dxa"/>
          </w:tcPr>
          <w:p w14:paraId="09D0B19C" w14:textId="77777777" w:rsidR="00290D52" w:rsidRDefault="00290D52" w:rsidP="00A1396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263A6C04" w14:textId="77777777" w:rsidR="00290D52" w:rsidRDefault="00290D52" w:rsidP="00A13969">
            <w:pPr>
              <w:pStyle w:val="TableParagraph"/>
              <w:spacing w:line="256" w:lineRule="exact"/>
              <w:ind w:left="322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1222" w:type="dxa"/>
          </w:tcPr>
          <w:p w14:paraId="2A4E8DBA" w14:textId="77777777" w:rsidR="00290D52" w:rsidRDefault="00290D52" w:rsidP="00A13969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229FDBDC" w14:textId="77777777" w:rsidR="00290D52" w:rsidRDefault="00290D52" w:rsidP="00A13969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plesso</w:t>
            </w:r>
          </w:p>
        </w:tc>
        <w:tc>
          <w:tcPr>
            <w:tcW w:w="1222" w:type="dxa"/>
          </w:tcPr>
          <w:p w14:paraId="69C23EBE" w14:textId="77777777" w:rsidR="00290D52" w:rsidRDefault="00290D52" w:rsidP="00A13969">
            <w:pPr>
              <w:pStyle w:val="TableParagraph"/>
              <w:rPr>
                <w:sz w:val="20"/>
              </w:rPr>
            </w:pPr>
          </w:p>
        </w:tc>
      </w:tr>
    </w:tbl>
    <w:p w14:paraId="7A7979BC" w14:textId="507FB29E" w:rsidR="00290D52" w:rsidRDefault="00290D52">
      <w:pPr>
        <w:pStyle w:val="Corpotesto"/>
        <w:tabs>
          <w:tab w:val="left" w:pos="5951"/>
        </w:tabs>
        <w:spacing w:after="18"/>
        <w:ind w:left="248"/>
        <w:rPr>
          <w:position w:val="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22"/>
        <w:gridCol w:w="1224"/>
        <w:gridCol w:w="1222"/>
        <w:gridCol w:w="1222"/>
        <w:gridCol w:w="1222"/>
        <w:gridCol w:w="1224"/>
        <w:gridCol w:w="1222"/>
      </w:tblGrid>
      <w:tr w:rsidR="00290D52" w14:paraId="1B3A1ECE" w14:textId="77777777" w:rsidTr="00A13969">
        <w:trPr>
          <w:trHeight w:val="275"/>
        </w:trPr>
        <w:tc>
          <w:tcPr>
            <w:tcW w:w="1222" w:type="dxa"/>
          </w:tcPr>
          <w:p w14:paraId="2D95D160" w14:textId="77777777" w:rsidR="00290D52" w:rsidRDefault="00290D52" w:rsidP="00A13969">
            <w:pPr>
              <w:pStyle w:val="TableParagraph"/>
              <w:spacing w:line="256" w:lineRule="exact"/>
              <w:ind w:left="194"/>
              <w:rPr>
                <w:sz w:val="24"/>
              </w:rPr>
            </w:pPr>
            <w:r>
              <w:rPr>
                <w:sz w:val="24"/>
              </w:rPr>
              <w:t>dalle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222" w:type="dxa"/>
          </w:tcPr>
          <w:p w14:paraId="678E1601" w14:textId="77777777" w:rsidR="00290D52" w:rsidRDefault="00290D52" w:rsidP="00A1396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1224" w:type="dxa"/>
          </w:tcPr>
          <w:p w14:paraId="50EF252A" w14:textId="77777777" w:rsidR="00290D52" w:rsidRDefault="00290D52" w:rsidP="00A13969">
            <w:pPr>
              <w:pStyle w:val="TableParagraph"/>
              <w:spacing w:line="256" w:lineRule="exact"/>
              <w:ind w:left="255"/>
              <w:rPr>
                <w:sz w:val="24"/>
              </w:rPr>
            </w:pPr>
            <w:r>
              <w:rPr>
                <w:sz w:val="24"/>
              </w:rPr>
              <w:t>alle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1222" w:type="dxa"/>
          </w:tcPr>
          <w:p w14:paraId="01719F51" w14:textId="77777777" w:rsidR="00290D52" w:rsidRDefault="00290D52" w:rsidP="00A13969">
            <w:pPr>
              <w:pStyle w:val="TableParagraph"/>
              <w:rPr>
                <w:sz w:val="20"/>
              </w:rPr>
            </w:pPr>
          </w:p>
        </w:tc>
        <w:tc>
          <w:tcPr>
            <w:tcW w:w="1222" w:type="dxa"/>
          </w:tcPr>
          <w:p w14:paraId="7EF99ED8" w14:textId="77777777" w:rsidR="00290D52" w:rsidRDefault="00290D52" w:rsidP="00A13969">
            <w:pPr>
              <w:pStyle w:val="TableParagraph"/>
              <w:spacing w:line="256" w:lineRule="exact"/>
              <w:ind w:left="322"/>
              <w:rPr>
                <w:sz w:val="24"/>
              </w:rPr>
            </w:pPr>
            <w:r>
              <w:rPr>
                <w:sz w:val="24"/>
              </w:rPr>
              <w:t>classe</w:t>
            </w:r>
          </w:p>
        </w:tc>
        <w:tc>
          <w:tcPr>
            <w:tcW w:w="1222" w:type="dxa"/>
          </w:tcPr>
          <w:p w14:paraId="494FBC0E" w14:textId="77777777" w:rsidR="00290D52" w:rsidRDefault="00290D52" w:rsidP="00A13969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12EE4692" w14:textId="77777777" w:rsidR="00290D52" w:rsidRDefault="00290D52" w:rsidP="00A13969">
            <w:pPr>
              <w:pStyle w:val="TableParagraph"/>
              <w:spacing w:line="256" w:lineRule="exact"/>
              <w:ind w:left="309"/>
              <w:rPr>
                <w:sz w:val="24"/>
              </w:rPr>
            </w:pPr>
            <w:r>
              <w:rPr>
                <w:sz w:val="24"/>
              </w:rPr>
              <w:t>plesso</w:t>
            </w:r>
          </w:p>
        </w:tc>
        <w:tc>
          <w:tcPr>
            <w:tcW w:w="1222" w:type="dxa"/>
          </w:tcPr>
          <w:p w14:paraId="5A160E94" w14:textId="77777777" w:rsidR="00290D52" w:rsidRDefault="00290D52" w:rsidP="00A13969">
            <w:pPr>
              <w:pStyle w:val="TableParagraph"/>
              <w:rPr>
                <w:sz w:val="20"/>
              </w:rPr>
            </w:pPr>
          </w:p>
        </w:tc>
      </w:tr>
    </w:tbl>
    <w:p w14:paraId="4DF43B5A" w14:textId="77777777" w:rsidR="00290D52" w:rsidRDefault="00290D52">
      <w:pPr>
        <w:pStyle w:val="Corpotesto"/>
        <w:tabs>
          <w:tab w:val="left" w:pos="5951"/>
        </w:tabs>
        <w:spacing w:after="18"/>
        <w:ind w:left="248"/>
        <w:rPr>
          <w:position w:val="1"/>
        </w:rPr>
      </w:pPr>
    </w:p>
    <w:p w14:paraId="6990D55D" w14:textId="77777777" w:rsidR="00290D52" w:rsidRDefault="00290D52">
      <w:pPr>
        <w:pStyle w:val="Corpotesto"/>
        <w:tabs>
          <w:tab w:val="left" w:pos="5951"/>
        </w:tabs>
        <w:spacing w:after="18"/>
        <w:ind w:left="248"/>
        <w:rPr>
          <w:position w:val="1"/>
        </w:rPr>
      </w:pPr>
    </w:p>
    <w:p w14:paraId="51E93924" w14:textId="1B320905" w:rsidR="00A51B19" w:rsidRDefault="00C521E5">
      <w:pPr>
        <w:pStyle w:val="Corpotesto"/>
        <w:tabs>
          <w:tab w:val="left" w:pos="5951"/>
        </w:tabs>
        <w:spacing w:after="18"/>
        <w:ind w:left="248"/>
      </w:pPr>
      <w:r>
        <w:rPr>
          <w:position w:val="1"/>
        </w:rPr>
        <w:t>San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Giovanni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Valdarno</w:t>
      </w:r>
      <w:r>
        <w:rPr>
          <w:position w:val="1"/>
        </w:rPr>
        <w:tab/>
      </w:r>
      <w:r>
        <w:t>Firma</w:t>
      </w:r>
    </w:p>
    <w:p w14:paraId="7B41F75C" w14:textId="5449F72B" w:rsidR="00A51B19" w:rsidRDefault="00290D52">
      <w:pPr>
        <w:tabs>
          <w:tab w:val="left" w:pos="6647"/>
        </w:tabs>
        <w:spacing w:line="22" w:lineRule="exact"/>
        <w:ind w:left="2687"/>
        <w:rPr>
          <w:sz w:val="2"/>
        </w:rPr>
      </w:pP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61B5BBB6" wp14:editId="2B5E1B4C">
                <wp:extent cx="715010" cy="6350"/>
                <wp:effectExtent l="0" t="0" r="0" b="5715"/>
                <wp:docPr id="1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5010" cy="6350"/>
                          <a:chOff x="0" y="0"/>
                          <a:chExt cx="1126" cy="10"/>
                        </a:xfrm>
                      </wpg:grpSpPr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2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21F534" id="Group 18" o:spid="_x0000_s1026" style="width:56.3pt;height:.5pt;mso-position-horizontal-relative:char;mso-position-vertical-relative:line" coordsize="112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+O2VAIAACkFAAAOAAAAZHJzL2Uyb0RvYy54bWykVMtu2zAQvBfoPxC817Jc20kEy0HgNEaB&#10;tA2a9gNoinqgEpdd0pbdr8+SlJPUQS+uDgKX++DM7JKL633Xsp1C24DOeToac6a0hKLRVc5//rj7&#10;cMmZdUIXogWtcn5Qll8v379b9CZTE6ihLRQyKqJt1puc186ZLEmsrFUn7AiM0uQsATvhyMQqKVD0&#10;VL1rk8l4PE96wMIgSGUt7d5GJ1+G+mWppPtWllY51uacsLnwx/Df+H+yXIisQmHqRg4wxBkoOtFo&#10;OvS51K1wgm2xeVOqaySChdKNJHQJlGUjVeBAbNLxCZs1wtYELlXWV+ZZJpL2RKezy8qvuwdkTUG9&#10;m3OmRUc9Csey9NKL05sqo5g1mkfzgJEhLe9B/rLkTk793q5iMNv0X6CgemLrIIizL7HzJYg224ce&#10;HJ57oPaOSdq8SGckBGeSXPOPs6FDsqY2vsmR9achK00nBN/nUK7HJbJ4WAA4APJsaMrsi5D2/4R8&#10;rIVRoT/Wi3QU8uIo5HcaP6GrVrH0KooZ4o5K2igj07CqKUzdIEJfK1EQrDSw8HipcEzwhqUmnKfr&#10;PxUSmUHr1go65hc5R0Id2iV299ZFMY8hvnsW2qa4a9o2GFhtVi2ynfAXLHyD/n+FtdoHa/BpsaLf&#10;oeZESrEzGygORA8h3lJ6VWhRA/7hrKcbmnP7eytQcdZ+1iTRVTqd+isdjOnsYkIGvvZsXnuEllQq&#10;546zuFy5+AxsDTZVTSelgbSGGxrXsgnEPb6IagBLwzMMPd3HMGbD2+Ev/Gs7RL28cMsnAAAA//8D&#10;AFBLAwQUAAYACAAAACEANIffW9oAAAADAQAADwAAAGRycy9kb3ducmV2LnhtbEyPQUvDQBCF74L/&#10;YRnBm92kYpGYTSlFPRXBVhBv0+w0Cc3Ohuw2Sf+9Uy/2MrzhDe99ky8n16qB+tB4NpDOElDEpbcN&#10;Vwa+dm8Pz6BCRLbYeiYDZwqwLG5vcsysH/mThm2slIRwyNBAHWOXaR3KmhyGme+IxTv43mGUta+0&#10;7XGUcNfqeZIstMOGpaHGjtY1lcftyRl4H3FcPaavw+Z4WJ9/dk8f35uUjLm/m1YvoCJN8f8YLviC&#10;DoUw7f2JbVCtAXkk/s2Ll84XoPYiEtBFrq/Zi18AAAD//wMAUEsBAi0AFAAGAAgAAAAhALaDOJL+&#10;AAAA4QEAABMAAAAAAAAAAAAAAAAAAAAAAFtDb250ZW50X1R5cGVzXS54bWxQSwECLQAUAAYACAAA&#10;ACEAOP0h/9YAAACUAQAACwAAAAAAAAAAAAAAAAAvAQAAX3JlbHMvLnJlbHNQSwECLQAUAAYACAAA&#10;ACEA15PjtlQCAAApBQAADgAAAAAAAAAAAAAAAAAuAgAAZHJzL2Uyb0RvYy54bWxQSwECLQAUAAYA&#10;CAAAACEANIffW9oAAAADAQAADwAAAAAAAAAAAAAAAACuBAAAZHJzL2Rvd25yZXYueG1sUEsFBgAA&#10;AAAEAAQA8wAAALUFAAAAAA==&#10;">
                <v:rect id="Rectangle 19" o:spid="_x0000_s1027" style="position:absolute;width:1126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w10:anchorlock/>
              </v:group>
            </w:pict>
          </mc:Fallback>
        </mc:AlternateContent>
      </w:r>
      <w:r w:rsidR="00C521E5">
        <w:rPr>
          <w:position w:val="1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95F0DA9" wp14:editId="7BA68E7E">
                <wp:extent cx="2146300" cy="6350"/>
                <wp:effectExtent l="0" t="1905" r="0" b="1270"/>
                <wp:docPr id="1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300" cy="6350"/>
                          <a:chOff x="0" y="0"/>
                          <a:chExt cx="3380" cy="10"/>
                        </a:xfrm>
                      </wpg:grpSpPr>
                      <wps:wsp>
                        <wps:cNvPr id="15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80" cy="10"/>
                          </a:xfrm>
                          <a:custGeom>
                            <a:avLst/>
                            <a:gdLst>
                              <a:gd name="T0" fmla="*/ 3370 w 3380"/>
                              <a:gd name="T1" fmla="*/ 0 h 10"/>
                              <a:gd name="T2" fmla="*/ 10 w 3380"/>
                              <a:gd name="T3" fmla="*/ 0 h 10"/>
                              <a:gd name="T4" fmla="*/ 0 w 3380"/>
                              <a:gd name="T5" fmla="*/ 0 h 10"/>
                              <a:gd name="T6" fmla="*/ 0 w 3380"/>
                              <a:gd name="T7" fmla="*/ 10 h 10"/>
                              <a:gd name="T8" fmla="*/ 10 w 3380"/>
                              <a:gd name="T9" fmla="*/ 10 h 10"/>
                              <a:gd name="T10" fmla="*/ 3370 w 3380"/>
                              <a:gd name="T11" fmla="*/ 10 h 10"/>
                              <a:gd name="T12" fmla="*/ 3370 w 3380"/>
                              <a:gd name="T13" fmla="*/ 0 h 10"/>
                              <a:gd name="T14" fmla="*/ 3379 w 3380"/>
                              <a:gd name="T15" fmla="*/ 0 h 10"/>
                              <a:gd name="T16" fmla="*/ 3370 w 3380"/>
                              <a:gd name="T17" fmla="*/ 0 h 10"/>
                              <a:gd name="T18" fmla="*/ 3370 w 3380"/>
                              <a:gd name="T19" fmla="*/ 10 h 10"/>
                              <a:gd name="T20" fmla="*/ 3379 w 3380"/>
                              <a:gd name="T21" fmla="*/ 10 h 10"/>
                              <a:gd name="T22" fmla="*/ 3379 w 3380"/>
                              <a:gd name="T23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380" h="10">
                                <a:moveTo>
                                  <a:pt x="337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3370" y="10"/>
                                </a:lnTo>
                                <a:lnTo>
                                  <a:pt x="3370" y="0"/>
                                </a:lnTo>
                                <a:close/>
                                <a:moveTo>
                                  <a:pt x="3379" y="0"/>
                                </a:moveTo>
                                <a:lnTo>
                                  <a:pt x="3370" y="0"/>
                                </a:lnTo>
                                <a:lnTo>
                                  <a:pt x="3370" y="10"/>
                                </a:lnTo>
                                <a:lnTo>
                                  <a:pt x="3379" y="10"/>
                                </a:lnTo>
                                <a:lnTo>
                                  <a:pt x="3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36EF9D" id="Group 16" o:spid="_x0000_s1026" style="width:169pt;height:.5pt;mso-position-horizontal-relative:char;mso-position-vertical-relative:line" coordsize="33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+e1QMAABwNAAAOAAAAZHJzL2Uyb0RvYy54bWykV9uO2zYQfS+QfyD0GKAry/Z6s8J6gyJp&#10;FgXSNkC2H0BT1AWVRJWkLW+/vjNDUZYVay1s/WBR5tHhzJmLxg8fj1XJDlKbQtXbILpZBEzWQiVF&#10;nW2Dv56//PwhYMbyOuGlquU2eJEm+Pj47qeHtonlUuWqTKRmQFKbuG22QW5tE4ehEbmsuLlRjaxh&#10;M1W64hZudRYmmrfAXpXhcrHYhK3SSaOVkMbAr5/dZvBI/Gkqhf0zTY20rNwGYJulb03fO/wOHx94&#10;nGne5IXozOBvsKLiRQ2H9lSfueVsr4sfqKpCaGVUam+EqkKVpoWQ5AN4Ey1G3jxptW/Ilyxus6aX&#10;CaQd6fRmWvHH4ZtmRQKxWwes5hXEiI5l0QbFaZssBsyTbr4337TzEJZflfjbwHY43sf7zIHZrv1d&#10;JcDH91aROMdUV0gBbrMjxeClj4E8Wibgx2W03qwWECoBe5vVbRcikUMcf3hI5L92j61WH7pnInoi&#10;5LE7jSzsLEJ3IM3MSUnz/5T8nvNGUoAMquSVvPVK/gKeE4ZFd05NwnkpzVDHwQ5aaUDutyk4KQWP&#10;xd7YJ6koCPzw1ViX/gmsKLRJlwHPoGValVAJ70O2Wt0tWAsXULjDe1g0gC1Yzpz2UAU90XKAiKZo&#10;VgPQZRrIzd6eKRZQfYC5ZMzmDHHZpbsBBgy+RAMtrT9o0qf7c9AlHlDrRPSaykOZJ2yKhkK/xnVd&#10;a2wEvX9AdT8V/OuCQw85o5oKHVTHCXdZ9Gio+msOzhB+ORJ+ysPlDOGXI+EnuS4LD30q8+XHc1+R&#10;4lh3JQkrxvFduqAO2iiDTRDrE9rjc4QFCRSAwvqdAIOFCF7NAkPwEXw7CwzhRTD1tqtmQAARfD+L&#10;GWsD0dE8FzH9CT7PSUxxgs9zE9OY4PMcxVQl+DxXMRsRDtk2K5qdq8szV536XdJoGHvGA48OGAw8&#10;OzyCxw23mGt+ydpt4N4aOcwBLtMqdZDPihAWUw5Ljuz0r9cToKyHwC5yHuY3/bUhtnMqv+evQwzQ&#10;OVX8pr86UHfaFVRv/Fzc+FBRKiNJupPbzgBskLN06W0Yc5871MOum+rOnYsbH+tdgszBdKA+0ucF&#10;ptNgVjCqLJIvRVliPhid7T6Vmh04ztT06UJ0BiupJdUKH/MRpIHRzTZuFtup5AXmHK3cYA5/JGCR&#10;K/1vwFoYyreB+WfPtQxY+VsNs9p9tF5D6li6Wd/eYeno4c5uuMNrAVTbwAbQQnH5ybrJf9/oIsvh&#10;pIiaaq1wTksLnIZgXDSxs6q7gXGRVjSCw+psxh/eE+r0p+bxPwAAAP//AwBQSwMEFAAGAAgAAAAh&#10;AP/y/77ZAAAAAwEAAA8AAABkcnMvZG93bnJldi54bWxMj0FLw0AQhe+C/2EZwZvdxKCUmE0pRT0V&#10;wVYQb9PsNAnNzobsNkn/vaMXvQw83uPN94rV7Do10hBazwbSRQKKuPK25drAx/7lbgkqRGSLnWcy&#10;cKEAq/L6qsDc+onfadzFWkkJhxwNNDH2udahashhWPieWLyjHxxGkUOt7YCTlLtO3yfJo3bYsnxo&#10;sKdNQ9Vpd3YGXiec1ln6PG5Px83la//w9rlNyZjbm3n9BCrSHP/C8IMv6FAK08Gf2QbVGZAh8feK&#10;l2VLkQcJJaDLQv9nL78BAAD//wMAUEsBAi0AFAAGAAgAAAAhALaDOJL+AAAA4QEAABMAAAAAAAAA&#10;AAAAAAAAAAAAAFtDb250ZW50X1R5cGVzXS54bWxQSwECLQAUAAYACAAAACEAOP0h/9YAAACUAQAA&#10;CwAAAAAAAAAAAAAAAAAvAQAAX3JlbHMvLnJlbHNQSwECLQAUAAYACAAAACEA8M1/ntUDAAAcDQAA&#10;DgAAAAAAAAAAAAAAAAAuAgAAZHJzL2Uyb0RvYy54bWxQSwECLQAUAAYACAAAACEA//L/vtkAAAAD&#10;AQAADwAAAAAAAAAAAAAAAAAvBgAAZHJzL2Rvd25yZXYueG1sUEsFBgAAAAAEAAQA8wAAADUHAAAA&#10;AA==&#10;">
                <v:shape id="AutoShape 17" o:spid="_x0000_s1027" style="position:absolute;width:3380;height:10;visibility:visible;mso-wrap-style:square;v-text-anchor:top" coordsize="338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5m+wAAAANsAAAAPAAAAZHJzL2Rvd25yZXYueG1sRE/LisIw&#10;FN0L8w/hCu401UEp1VRUGBh0Iep8wJ3m2pY2N50mo9WvN4Lg7hzOi7NYdqYWF2pdaVnBeBSBIM6s&#10;LjlX8HP6GsYgnEfWWFsmBTdysEw/egtMtL3ygS5Hn4tQwi5BBYX3TSKlywoy6Ea2IQ7a2bYGfaBt&#10;LnWL11BuajmJopk0WHJYKLChTUFZdfw3Cu5/t1+K11xF2/3nQe9ivc6/tVKDfreag/DU+bf5lQ46&#10;jKfw/BIAyPQBAAD//wMAUEsBAi0AFAAGAAgAAAAhANvh9svuAAAAhQEAABMAAAAAAAAAAAAAAAAA&#10;AAAAAFtDb250ZW50X1R5cGVzXS54bWxQSwECLQAUAAYACAAAACEAWvQsW78AAAAVAQAACwAAAAAA&#10;AAAAAAAAAAAfAQAAX3JlbHMvLnJlbHNQSwECLQAUAAYACAAAACEAJLOZvsAAAADbAAAADwAAAAAA&#10;AAAAAAAAAAAHAgAAZHJzL2Rvd25yZXYueG1sUEsFBgAAAAADAAMAtwAAAPQCAAAAAA==&#10;" path="m3370,l10,,,,,10r10,l3370,10r,-10xm3379,r-9,l3370,10r9,l3379,xe" fillcolor="black" stroked="f">
                  <v:path arrowok="t" o:connecttype="custom" o:connectlocs="3370,0;10,0;0,0;0,10;10,10;3370,10;3370,0;3379,0;3370,0;3370,10;3379,10;3379,0" o:connectangles="0,0,0,0,0,0,0,0,0,0,0,0"/>
                </v:shape>
                <w10:anchorlock/>
              </v:group>
            </w:pict>
          </mc:Fallback>
        </mc:AlternateContent>
      </w:r>
    </w:p>
    <w:p w14:paraId="2CBB8A18" w14:textId="29EB96A3" w:rsidR="00A51B19" w:rsidRDefault="00290D52">
      <w:pPr>
        <w:pStyle w:val="Corpotesto"/>
        <w:spacing w:before="5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71AB3C" wp14:editId="0C837351">
                <wp:simplePos x="0" y="0"/>
                <wp:positionH relativeFrom="page">
                  <wp:posOffset>647700</wp:posOffset>
                </wp:positionH>
                <wp:positionV relativeFrom="paragraph">
                  <wp:posOffset>72390</wp:posOffset>
                </wp:positionV>
                <wp:extent cx="6350" cy="6350"/>
                <wp:effectExtent l="0" t="0" r="0" b="0"/>
                <wp:wrapTopAndBottom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51464" id="Rectangle 15" o:spid="_x0000_s1026" style="position:absolute;margin-left:51pt;margin-top:5.7pt;width:.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Wi9QEAANgDAAAOAAAAZHJzL2Uyb0RvYy54bWysU8GO0zAQvSPxD5bvNE23XSBqulp1tQhp&#10;gRULH+DYTmLheMzYbVq+nrHTLQVuiBwsj2f88t6b8frmMFi21xgMuJqXszln2klQxnU1//rl/tUb&#10;zkIUTgkLTtf8qAO/2bx8sR59pRfQg1UaGYG4UI2+5n2MviqKIHs9iDADrx0lW8BBRAqxKxSKkdAH&#10;Wyzm8+tiBFQeQeoQ6PRuSvJNxm9bLeOntg06Mltz4hbzinlt0lps1qLqUPjeyBMN8Q8sBmEc/fQM&#10;dSeiYDs0f0ENRiIEaONMwlBA2xqpswZSU87/UPPUC6+zFjIn+LNN4f/Byo/7R2RGUe+uOHNioB59&#10;JteE66xm5SoZNPpQUd2Tf8QkMfgHkN8Cc7DtqUzfIsLYa6GIVpnqi98upCDQVdaMH0ARvNhFyF4d&#10;WhwSILnADrklx3NL9CEySYfXVytqm6RE3iV0UT1f9BjiOw0DS5uaI/HOwGL/EOJU+lySiYM16t5Y&#10;mwPsmq1FthdpMvKXuZO+yzLrUrGDdG1CTCdZYRI1mdOAOpJAhGm86DnQpgf8wdlIo1Xz8H0nUHNm&#10;3zsy6W25XKZZzMFy9XpBAV5mmsuMcJKgah45m7bbOM3vzqPpevpTmUU7uCVjW5OFJ9MnVieyND7Z&#10;utOop/m8jHPVrwe5+QkAAP//AwBQSwMEFAAGAAgAAAAhACzPAy/cAAAACQEAAA8AAABkcnMvZG93&#10;bnJldi54bWxMT0FOwzAQvCPxB2uRuFG7IaAS4lQUiSMSLRzozYmXJGq8DrbbBl7P9lRuMzuj2Zly&#10;OblBHDDE3pOG+UyBQGq87anV8PH+crMAEZMhawZPqOEHIyyry4vSFNYfaY2HTWoFh1AsjIYupbGQ&#10;MjYdOhNnfkRi7csHZxLT0EobzJHD3SAzpe6lMz3xh86M+Nxhs9vsnYbVw2L1/ZbT6++63uL2s97d&#10;ZUFpfX01PT2CSDilsxlO9bk6VNyp9nuyUQzMVcZbEoN5DuJkULd8qBlkOciqlP8XVH8AAAD//wMA&#10;UEsBAi0AFAAGAAgAAAAhALaDOJL+AAAA4QEAABMAAAAAAAAAAAAAAAAAAAAAAFtDb250ZW50X1R5&#10;cGVzXS54bWxQSwECLQAUAAYACAAAACEAOP0h/9YAAACUAQAACwAAAAAAAAAAAAAAAAAvAQAAX3Jl&#10;bHMvLnJlbHNQSwECLQAUAAYACAAAACEAYQVFovUBAADYAwAADgAAAAAAAAAAAAAAAAAuAgAAZHJz&#10;L2Uyb0RvYy54bWxQSwECLQAUAAYACAAAACEALM8DL9wAAAAJAQAADwAAAAAAAAAAAAAAAABPBAAA&#10;ZHJzL2Rvd25yZXYueG1sUEsFBgAAAAAEAAQA8wAAAFg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6C2F091" wp14:editId="131C8369">
                <wp:simplePos x="0" y="0"/>
                <wp:positionH relativeFrom="page">
                  <wp:posOffset>2246630</wp:posOffset>
                </wp:positionH>
                <wp:positionV relativeFrom="paragraph">
                  <wp:posOffset>72390</wp:posOffset>
                </wp:positionV>
                <wp:extent cx="6350" cy="6350"/>
                <wp:effectExtent l="0" t="0" r="0" b="0"/>
                <wp:wrapTopAndBottom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03394" id="Rectangle 14" o:spid="_x0000_s1026" style="position:absolute;margin-left:176.9pt;margin-top:5.7pt;width:.5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rC9QEAANgDAAAOAAAAZHJzL2Uyb0RvYy54bWysU1Fv0zAQfkfiP1h+p2lKNyBqOk2dhpAG&#10;mxj8gKvjJBaOz5zdpuPXc3a6UuANkQfL5zt/+b7vzqurw2DFXlMw6GpZzuZSaKewMa6r5dcvt6/e&#10;ShEiuAYsOl3LJx3k1frli9XoK73AHm2jSTCIC9Xoa9nH6KuiCKrXA4QZeu042SINEDmkrmgIRkYf&#10;bLGYzy+LEanxhEqHwKc3U1KuM37bahXv2zboKGwtmVvMK+V1m9ZivYKqI/C9UUca8A8sBjCOf3qC&#10;uoEIYkfmL6jBKMKAbZwpHApsW6N01sBqyvkfah578DprYXOCP9kU/h+s+rR/IGEa7t1CCgcD9+gz&#10;uwaus1qUy2TQ6EPFdY/+gZLE4O9QfQvC4abnMn1NhGOvoWFaZaovfruQgsBXxXb8iA3Dwy5i9urQ&#10;0pAA2QVxyC15OrVEH6JQfHj5+oLbpjiRdwkdqueLnkJ8r3EQaVNLYt4ZGPZ3IU6lzyWZOFrT3Bpr&#10;c0DddmNJ7CFNRv4yd9Z3XmZdKnaYrk2I6SQrTKImc7bYPLFAwmm8+Dnwpkf6IcXIo1XL8H0HpKWw&#10;Hxyb9K5cLtMs5mB58WbBAZ1ntucZcIqhahmlmLabOM3vzpPpev5TmUU7vGZjW5OFJ9MnVkeyPD7Z&#10;uuOop/k8j3PVrwe5/gkAAP//AwBQSwMEFAAGAAgAAAAhAFmf6gXeAAAACQEAAA8AAABkcnMvZG93&#10;bnJldi54bWxMj81OwzAQhO9IvIO1SNyo0/ygEuJUFIkjEi0c6M2JlyRqvA622waenuUEx50ZzX5T&#10;rWc7ihP6MDhSsFwkIJBaZwbqFLy9Pt2sQISoyejRESr4wgDr+vKi0qVxZ9riaRc7wSUUSq2gj3Eq&#10;pQxtj1aHhZuQ2Ptw3urIp++k8frM5XaUaZLcSqsH4g+9nvCxx/awO1oFm7vV5vMlp+fvbbPH/Xtz&#10;KFKfKHV9NT/cg4g4x78w/OIzOtTM1LgjmSBGBVmRMXpkY5mD4EBW5Cw0LKQ5yLqS/xfUPwAAAP//&#10;AwBQSwECLQAUAAYACAAAACEAtoM4kv4AAADhAQAAEwAAAAAAAAAAAAAAAAAAAAAAW0NvbnRlbnRf&#10;VHlwZXNdLnhtbFBLAQItABQABgAIAAAAIQA4/SH/1gAAAJQBAAALAAAAAAAAAAAAAAAAAC8BAABf&#10;cmVscy8ucmVsc1BLAQItABQABgAIAAAAIQBRJUrC9QEAANgDAAAOAAAAAAAAAAAAAAAAAC4CAABk&#10;cnMvZTJvRG9jLnhtbFBLAQItABQABgAIAAAAIQBZn+oF3gAAAAkBAAAPAAAAAAAAAAAAAAAAAE8E&#10;AABkcnMvZG93bnJldi54bWxQSwUGAAAAAAQABADzAAAAW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F93C75C" wp14:editId="14759F71">
                <wp:simplePos x="0" y="0"/>
                <wp:positionH relativeFrom="page">
                  <wp:posOffset>2967355</wp:posOffset>
                </wp:positionH>
                <wp:positionV relativeFrom="paragraph">
                  <wp:posOffset>72390</wp:posOffset>
                </wp:positionV>
                <wp:extent cx="6350" cy="6350"/>
                <wp:effectExtent l="0" t="0" r="0" b="0"/>
                <wp:wrapTopAndBottom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C585C" id="Rectangle 13" o:spid="_x0000_s1026" style="position:absolute;margin-left:233.65pt;margin-top:5.7pt;width:.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hS9QEAANgDAAAOAAAAZHJzL2Uyb0RvYy54bWysU1Fv0zAQfkfiP1h+p2m6bkDUdJo6DSEN&#10;mBj8gKvjJBaOz5zdpuPXc3a6UuANkQfL5zt/+b7vzqvrw2DFXlMw6GpZzuZSaKewMa6r5dcvd6/e&#10;SBEiuAYsOl3LJx3k9frli9XoK73AHm2jSTCIC9Xoa9nH6KuiCKrXA4QZeu042SINEDmkrmgIRkYf&#10;bLGYz6+KEanxhEqHwKe3U1KuM37bahU/tW3QUdhaMreYV8rrNq3FegVVR+B7o4404B9YDGAc//QE&#10;dQsRxI7MX1CDUYQB2zhTOBTYtkbprIHVlPM/1Dz24HXWwuYEf7Ip/D9Y9XH/QMI03LtSCgcD9+gz&#10;uwaus1qUF8mg0YeK6x79AyWJwd+j+haEw03PZfqGCMdeQ8O0ylRf/HYhBYGviu34ARuGh13E7NWh&#10;pSEBsgvikFvydGqJPkSh+PDq4pLbpjiRdwkdqueLnkJ8p3EQaVNLYt4ZGPb3IU6lzyWZOFrT3Blr&#10;c0DddmNJ7CFNRv4yd9Z3XmZdKnaYrk2I6SQrTKImc7bYPLFAwmm8+Dnwpkf6IcXIo1XL8H0HpKWw&#10;7x2b9LZcLtMs5mB5+XrBAZ1ntucZcIqhahmlmLabOM3vzpPpev5TmUU7vGFjW5OFJ9MnVkeyPD7Z&#10;uuOop/k8j3PVrwe5/gkAAP//AwBQSwMEFAAGAAgAAAAhABMGaT3eAAAACQEAAA8AAABkcnMvZG93&#10;bnJldi54bWxMj8FOwzAQRO9I/IO1SNyo02BCCHEqisQRiRYO9ObESxI1XofYbQNfz3KC4848zc6U&#10;q9kN4ohT6D1pWC4SEEiNtz21Gt5en65yECEasmbwhBq+MMCqOj8rTWH9iTZ43MZWcAiFwmjoYhwL&#10;KUPToTNh4Uck9j785Ezkc2qlncyJw90g0yTJpDM98YfOjPjYYbPfHpyG9V2+/nxR9Py9qXe4e6/3&#10;N+mUaH15MT/cg4g4xz8Yfutzdai4U+0PZIMYNKjs9ppRNpYKBAMqy1moWUgVyKqU/xdUPwAAAP//&#10;AwBQSwECLQAUAAYACAAAACEAtoM4kv4AAADhAQAAEwAAAAAAAAAAAAAAAAAAAAAAW0NvbnRlbnRf&#10;VHlwZXNdLnhtbFBLAQItABQABgAIAAAAIQA4/SH/1gAAAJQBAAALAAAAAAAAAAAAAAAAAC8BAABf&#10;cmVscy8ucmVsc1BLAQItABQABgAIAAAAIQB1kZhS9QEAANgDAAAOAAAAAAAAAAAAAAAAAC4CAABk&#10;cnMvZTJvRG9jLnhtbFBLAQItABQABgAIAAAAIQATBmk93gAAAAkBAAAPAAAAAAAAAAAAAAAAAE8E&#10;AABkcnMvZG93bnJldi54bWxQSwUGAAAAAAQABADzAAAAW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35408B7" wp14:editId="7AEBD469">
                <wp:simplePos x="0" y="0"/>
                <wp:positionH relativeFrom="page">
                  <wp:posOffset>4766945</wp:posOffset>
                </wp:positionH>
                <wp:positionV relativeFrom="paragraph">
                  <wp:posOffset>175895</wp:posOffset>
                </wp:positionV>
                <wp:extent cx="6350" cy="6350"/>
                <wp:effectExtent l="0" t="0" r="0" b="0"/>
                <wp:wrapTopAndBottom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A047D" id="Rectangle 12" o:spid="_x0000_s1026" style="position:absolute;margin-left:375.35pt;margin-top:13.85pt;width:.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Zcy9QEAANgDAAAOAAAAZHJzL2Uyb0RvYy54bWysU1Fv0zAQfkfiP1h+p2lKNyBqOk2dhpAG&#10;mxj8gKvjJBaOz5zdpuPXc3a6UuANkQfL57v78n2fz6urw2DFXlMw6GpZzuZSaKewMa6r5dcvt6/e&#10;ShEiuAYsOl3LJx3k1frli9XoK73AHm2jSTCIC9Xoa9nH6KuiCKrXA4QZeu042SINEDmkrmgIRkYf&#10;bLGYzy+LEanxhEqHwKc3U1KuM37bahXv2zboKGwtmVvMK+V1m9ZivYKqI/C9UUca8A8sBjCOf3qC&#10;uoEIYkfmL6jBKMKAbZwpHApsW6N01sBqyvkfah578DprYXOCP9kU/h+s+rR/IGEavju2x8HAd/SZ&#10;XQPXWS3KRTJo9KHiukf/QEli8HeovgXhcNNzmb4mwrHX0DCtMtUXvzWkIHCr2I4fsWF42EXMXh1a&#10;GhIguyAO+UqeTleiD1EoPrx8fcG8FCfyLqFD9dzoKcT3GgeRNrUk5p2BYX8X4lT6XJKJozXNrbE2&#10;B9RtN5bEHtJk5C9zZ33nZdalYoepbUJMJ1lhEjWZs8XmiQUSTuPFz4E3PdIPKUYerVqG7zsgLYX9&#10;4Nikd+VymWYxB8uLNwsO6DyzPc+AUwxVyyjFtN3EaX53nkzX85/KLNrhNRvbmiw8mT6xOpLl8cnW&#10;HUc9zed5nKt+Pcj1TwAAAP//AwBQSwMEFAAGAAgAAAAhAA4SfezeAAAACQEAAA8AAABkcnMvZG93&#10;bnJldi54bWxMj81OwzAQhO9IvIO1SNyo04jgEOJUFIkjEi0c6M1JliRqvA622waenuVUTvs3mvm2&#10;XM12FEf0YXCkYblIQCA1rh2o0/D+9nyTgwjRUGtGR6jhGwOsqsuL0hStO9EGj9vYCTahUBgNfYxT&#10;IWVoerQmLNyExLdP562JPPpOtt6c2NyOMk2SO2nNQJzQmwmfemz224PVsL7P11+vt/Tys6l3uPuo&#10;91nqE62vr+bHBxAR53gWwx8+o0PFTLU7UBvEqEFliWKphlRxZYHKltzUvMgVyKqU/z+ofgEAAP//&#10;AwBQSwECLQAUAAYACAAAACEAtoM4kv4AAADhAQAAEwAAAAAAAAAAAAAAAAAAAAAAW0NvbnRlbnRf&#10;VHlwZXNdLnhtbFBLAQItABQABgAIAAAAIQA4/SH/1gAAAJQBAAALAAAAAAAAAAAAAAAAAC8BAABf&#10;cmVscy8ucmVsc1BLAQItABQABgAIAAAAIQBFsZcy9QEAANgDAAAOAAAAAAAAAAAAAAAAAC4CAABk&#10;cnMvZTJvRG9jLnhtbFBLAQItABQABgAIAAAAIQAOEn3s3gAAAAkBAAAPAAAAAAAAAAAAAAAAAE8E&#10;AABkcnMvZG93bnJldi54bWxQSwUGAAAAAAQABADzAAAAWg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9DF045D" wp14:editId="76EBFAD7">
                <wp:simplePos x="0" y="0"/>
                <wp:positionH relativeFrom="page">
                  <wp:posOffset>6906895</wp:posOffset>
                </wp:positionH>
                <wp:positionV relativeFrom="paragraph">
                  <wp:posOffset>175895</wp:posOffset>
                </wp:positionV>
                <wp:extent cx="6350" cy="6350"/>
                <wp:effectExtent l="0" t="0" r="0" b="0"/>
                <wp:wrapTopAndBottom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A5F04" id="Rectangle 11" o:spid="_x0000_s1026" style="position:absolute;margin-left:543.85pt;margin-top:13.85pt;width:.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qZ39QEAANcDAAAOAAAAZHJzL2Uyb0RvYy54bWysU1Fv0zAQfkfiP1h+p2lKN1jUdJo6DSEN&#10;mBj8gKvjJBaOz5zdpuPXc3a6UuANkQfL57v78n2fz6vrw2DFXlMw6GpZzuZSaKewMa6r5dcvd6/e&#10;ShEiuAYsOl3LJx3k9frli9XoK73AHm2jSTCIC9Xoa9nH6KuiCKrXA4QZeu042SINEDmkrmgIRkYf&#10;bLGYzy+LEanxhEqHwKe3U1KuM37bahU/tW3QUdhaMreYV8rrNq3FegVVR+B7o4404B9YDGAc//QE&#10;dQsRxI7MX1CDUYQB2zhTOBTYtkbprIHVlPM/1Dz24HXWwuYEf7Ip/D9Y9XH/QMI0tbySwsHAV/SZ&#10;TQPXWS3KMvkz+lBx2aN/oKQw+HtU34JwuOm5TN8Q4dhraJhVri9+a0hB4FaxHT9gw/Cwi5itOrQ0&#10;JEA2QRzyjTydbkQfolB8ePn6gm9NcSLvmE0B1XOjpxDfaRxE2tSSmHcGhv19iFPpc0kmjtY0d8ba&#10;HFC33VgSe0iDkb+kldHDeZl1qdhhapvS6SQrTKImc7bYPLFAwmm6+DXwpkf6IcXIk1XL8H0HpKWw&#10;7x2bdFUul2kUc7C8eLPggM4z2/MMOMVQtYxSTNtNnMZ358l0Pf+pzKId3rCxrcnCk+kTqyNZnp4s&#10;7jjpaTzP41z16z2ufwIAAP//AwBQSwMEFAAGAAgAAAAhAHcGFtncAAAACwEAAA8AAABkcnMvZG93&#10;bnJldi54bWxMT0FOwzAQvCPxB2uRuFGbCKgJcSqKxBGJFg705sRLEjVeh9htA69nc4LT7OyOZmaL&#10;1eR7ccQxdoEMXC8UCKQ6uI4aA+9vz1caREyWnO0DoYFvjLAqz88Km7twog0et6kRbEIxtwbalIZc&#10;yli36G1chAGJb59h9DYxHRvpRntic9/LTKk76W1HnNDaAZ9arPfbgzewvtfrr9cbevnZVDvcfVT7&#10;22xUxlxeTI8PIBJO6U8Mc32uDiV3qsKBXBQ9c6WXS9YayGacFUprnireMMqykP9/KH8BAAD//wMA&#10;UEsBAi0AFAAGAAgAAAAhALaDOJL+AAAA4QEAABMAAAAAAAAAAAAAAAAAAAAAAFtDb250ZW50X1R5&#10;cGVzXS54bWxQSwECLQAUAAYACAAAACEAOP0h/9YAAACUAQAACwAAAAAAAAAAAAAAAAAvAQAAX3Jl&#10;bHMvLnJlbHNQSwECLQAUAAYACAAAACEA9aKmd/UBAADXAwAADgAAAAAAAAAAAAAAAAAuAgAAZHJz&#10;L2Uyb0RvYy54bWxQSwECLQAUAAYACAAAACEAdwYW2dwAAAALAQAADwAAAAAAAAAAAAAAAABPBAAA&#10;ZHJzL2Rvd25yZXYueG1sUEsFBgAAAAAEAAQA8wAAAFgFAAAAAA==&#10;" fillcolor="black" stroked="f">
                <w10:wrap type="topAndBottom" anchorx="page"/>
              </v:rect>
            </w:pict>
          </mc:Fallback>
        </mc:AlternateContent>
      </w:r>
    </w:p>
    <w:p w14:paraId="31AD965B" w14:textId="77777777" w:rsidR="00A51B19" w:rsidRDefault="00A51B19">
      <w:pPr>
        <w:pStyle w:val="Corpotesto"/>
        <w:spacing w:before="5"/>
        <w:rPr>
          <w:sz w:val="7"/>
        </w:rPr>
      </w:pPr>
    </w:p>
    <w:p w14:paraId="6B6E0084" w14:textId="77777777" w:rsidR="00A51B19" w:rsidRDefault="00A51B19">
      <w:pPr>
        <w:pStyle w:val="Corpotesto"/>
        <w:spacing w:before="3"/>
        <w:rPr>
          <w:sz w:val="7"/>
        </w:rPr>
      </w:pPr>
    </w:p>
    <w:p w14:paraId="6647313E" w14:textId="1B32AD42" w:rsidR="00A51B19" w:rsidRPr="00290D52" w:rsidRDefault="00290D52" w:rsidP="00290D52">
      <w:pPr>
        <w:tabs>
          <w:tab w:val="left" w:pos="2677"/>
          <w:tab w:val="left" w:pos="3812"/>
        </w:tabs>
        <w:spacing w:line="20" w:lineRule="exact"/>
        <w:ind w:left="1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B719E3" wp14:editId="30327802">
                <wp:extent cx="6350" cy="6350"/>
                <wp:effectExtent l="0" t="0" r="3175" b="3810"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714F2" id="Group 9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KdRSgIAACAFAAAOAAAAZHJzL2Uyb0RvYy54bWykVMFu2zAMvQ/YPwi6L06ytF2NOEWRrsGA&#10;bivW7QMUWbaF2aJGKXG6ry8luWmaYpcsB0U0Keq9R1Lzq13Xsq1Cp8EUfDIac6aMhFKbuuC/ft5+&#10;+MSZ88KUogWjCv6oHL9avH83722uptBAWypklMS4vLcFb7y3eZY52ahOuBFYZchZAXbCk4l1VqLo&#10;KXvXZtPx+DzrAUuLIJVz9PUmOfki5q8qJf33qnLKs7bghM3HFeO6Dmu2mIu8RmEbLQcY4gQUndCG&#10;Lt2nuhFesA3qN6k6LREcVH4kocugqrRUkQOxmYyP2KwQNjZyqfO+tnuZSNojnU5OK79t75HpsuAX&#10;nBnRUYnirewySNPbOqeIFdoHe4+JH23vQP525M6O/cGuUzBb91+hpHRi4yFKs6uwCymINNvFCjzu&#10;K6B2nkn6eP7xjKokyRF3sTqyoRK+OSGbz8OZyXCC/gMmkaeLIrgBTGBC/eVeJHT/J+FDI6yKlXFB&#10;oEFC6vUk4Q/qO2HqVrEEKtxOYc8iuqQgM7BsKExdI0LfKFESqkkk8epAMBzpf5qk/5BH5BadXyno&#10;WNgUHAlzrJPY3jmflHwOCWVz0OryVrdtNLBeL1tkWxHmKv4G8V+FtSYEGwjHUsbwhSqTCKWyrKF8&#10;JHIIaTjpMaFNA/iXs54Gs+Duz0ag4qz9Ykigy8lsFiY5GrOziykZeOhZH3qEkZSq4J6ztF36NP0b&#10;i7pu6KZJJG3gmvq00pF4wJdQDWCpc4ZupzGMPTY8GWHOD+0Y9fKwLZ4AAAD//wMAUEsDBBQABgAI&#10;AAAAIQD0fRSW1gAAAAEBAAAPAAAAZHJzL2Rvd25yZXYueG1sTI9BS8NAEIXvQv/DMgVvdhNFkZhN&#10;KUU9FcFWEG/T7DQJzc6G7DZJ/73TXvQyw+MNb76XLyfXqoH60Hg2kC4SUMSltw1XBr52b3fPoEJE&#10;tth6JgNnCrAsZjc5ZtaP/EnDNlZKQjhkaKCOscu0DmVNDsPCd8TiHXzvMIrsK217HCXctfo+SZ60&#10;w4blQ40drWsqj9uTM/A+4rh6SF+HzfGwPv/sHj++NykZczufVi+gIk3x7xgu+IIOhTDt/YltUK0B&#10;KRKv8+KJ2F+XLnL9n7z4BQAA//8DAFBLAQItABQABgAIAAAAIQC2gziS/gAAAOEBAAATAAAAAAAA&#10;AAAAAAAAAAAAAABbQ29udGVudF9UeXBlc10ueG1sUEsBAi0AFAAGAAgAAAAhADj9If/WAAAAlAEA&#10;AAsAAAAAAAAAAAAAAAAALwEAAF9yZWxzLy5yZWxzUEsBAi0AFAAGAAgAAAAhAPbUp1FKAgAAIAUA&#10;AA4AAAAAAAAAAAAAAAAALgIAAGRycy9lMm9Eb2MueG1sUEsBAi0AFAAGAAgAAAAhAPR9FJbWAAAA&#10;AQEAAA8AAAAAAAAAAAAAAAAApAQAAGRycy9kb3ducmV2LnhtbFBLBQYAAAAABAAEAPMAAACnBQAA&#10;AAA=&#10;">
                <v:rect id="Rectangle 10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  <w:r w:rsidR="00C521E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025FC1A8" wp14:editId="6D6CAD5D">
                <wp:extent cx="6350" cy="6350"/>
                <wp:effectExtent l="0" t="0" r="5080" b="3810"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D7CEF7" id="Group 7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mrJTAIAAB8FAAAOAAAAZHJzL2Uyb0RvYy54bWykVNtu2zAMfR+wfxD0vjjOkrYz4hRFugYD&#10;uq1Ytw9QZPmC2aJGKXGyrx8lOWmWYi9ZHhTRpKhzDknNb3ddy7YKbQM65+lozJnSEopGVzn/8f3h&#10;3Q1n1gldiBa0yvleWX67ePtm3ptMTaCGtlDIKIm2WW9yXjtnsiSxsladsCMwSpOzBOyEIxOrpEDR&#10;U/auTSbj8VXSAxYGQSpr6et9dPJFyF+WSrqvZWmVY23OCZsLK4Z17ddkMRdZhcLUjRxgiAtQdKLR&#10;dOkx1b1wgm2weZWqaySChdKNJHQJlGUjVeBAbNLxGZsVwsYELlXWV+YoE0l7ptPFaeWX7ROypsj5&#10;lDMtOipRuJVde2l6U2UUsULzbJ4w8qPtI8ifltzJud/bVQxm6/4zFJRObBwEaXYldj4FkWa7UIH9&#10;sQJq55ikj1fvZ1QlSY6wC9WRNZXw1QlZfxzOpMMJ+veYRBYvCuAGMJ4J9Zd9kdD+n4TPtTAqVMZ6&#10;gQYJZwcJv1HfCV21it1EGUPUQUMbBWQaljVFqTtE6GslCgKVBg4eLaWNB7xhSf7LFP2HOiIzaN1K&#10;Qcf8JudIkEOZxPbRuijkIcRXzULbFA9N2wYDq/WyRbYVfqzCb9D+r7BW+2AN/ljM6L9QYSKhWJU1&#10;FHsihxBnk94S2tSAvznraS5zbn9tBCrO2k+aBPqQTqd+kIMxnV1PyMBTz/rUI7SkVDl3nMXt0sXh&#10;3xhsqppuSgNpDXfUpmUTiHt8EdUAlhpnaHaawtBiw4vhx/zUDlEv79riDwAAAP//AwBQSwMEFAAG&#10;AAgAAAAhAPR9FJbWAAAAAQEAAA8AAABkcnMvZG93bnJldi54bWxMj0FLw0AQhe9C/8MyBW92E0WR&#10;mE0pRT0VwVYQb9PsNAnNzobsNkn/vdNe9DLD4w1vvpcvJ9eqgfrQeDaQLhJQxKW3DVcGvnZvd8+g&#10;QkS22HomA2cKsCxmNzlm1o/8ScM2VkpCOGRooI6xy7QOZU0Ow8J3xOIdfO8wiuwrbXscJdy1+j5J&#10;nrTDhuVDjR2tayqP25Mz8D7iuHpIX4fN8bA+/+weP743KRlzO59WL6AiTfHvGC74gg6FMO39iW1Q&#10;rQEpEq/z4onYX5cucv2fvPgFAAD//wMAUEsBAi0AFAAGAAgAAAAhALaDOJL+AAAA4QEAABMAAAAA&#10;AAAAAAAAAAAAAAAAAFtDb250ZW50X1R5cGVzXS54bWxQSwECLQAUAAYACAAAACEAOP0h/9YAAACU&#10;AQAACwAAAAAAAAAAAAAAAAAvAQAAX3JlbHMvLnJlbHNQSwECLQAUAAYACAAAACEAWE5qyUwCAAAf&#10;BQAADgAAAAAAAAAAAAAAAAAuAgAAZHJzL2Uyb0RvYy54bWxQSwECLQAUAAYACAAAACEA9H0UltYA&#10;AAABAQAADwAAAAAAAAAAAAAAAACmBAAAZHJzL2Rvd25yZXYueG1sUEsFBgAAAAAEAAQA8wAAAKkF&#10;AAAAAA==&#10;">
                <v:rect id="Rectangle 8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  <w:r w:rsidR="00C521E5"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507B351" wp14:editId="5E584EE0">
                <wp:extent cx="6350" cy="6350"/>
                <wp:effectExtent l="0" t="0" r="3810" b="3810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0" y="0"/>
                          <a:chExt cx="10" cy="10"/>
                        </a:xfrm>
                      </wpg:grpSpPr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EA005B" id="Group 5" o:spid="_x0000_s1026" style="width:.5pt;height:.5pt;mso-position-horizontal-relative:char;mso-position-vertical-relative:line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TZTAIAAB8FAAAOAAAAZHJzL2Uyb0RvYy54bWykVNtu2zAMfR+wfxD0vjhOk2wz4hRFugYD&#10;uq1Ytw9QZPmC2aJGKXGyry8lOWmWYi9dHhTRpKhzDkktrvddy3YKbQM65+lozJnSEopGVzn/+ePu&#10;3QfOrBO6EC1olfODsvx6+fbNojeZmkANbaGQURJts97kvHbOZEliZa06YUdglCZnCdgJRyZWSYGi&#10;p+xdm0zG43nSAxYGQSpr6ettdPJlyF+WSrpvZWmVY23OCZsLK4Z149dkuRBZhcLUjRxgiFeg6ESj&#10;6dJTqlvhBNti8yJV10gEC6UbSegSKMtGqsCB2KTjCzZrhK0JXKqsr8xJJpL2QqdXp5Vfdw/ImiLn&#10;E8606KhE4VY289L0psooYo3m0Txg5Efbe5C/LLmTS7+3qxjMNv0XKCid2DoI0uxL7HwKIs32oQKH&#10;UwXU3jFJH+dXM6qSJEfYherImkr44oSsPw1n0uEE/XtMIosXBXADGM+E+ss+S2j/T8LHWhgVKmO9&#10;QIOEV0cJv1PfCV21is2jjCHqqKGNAjINq5qi1A0i9LUSBYFKAwePltLGA96wJP/rFP2HOiIzaN1a&#10;Qcf8JudIkEOZxO7euijkMcRXzULbFHdN2wYDq82qRbYTfqzCb9D+r7BW+2AN/ljM6L9QYSKhWJUN&#10;FAcihxBnk94S2tSAfzjraS5zbn9vBSrO2s+aBPqYTqd+kIMxnb2fkIHnns25R2hJqXLuOIvblYvD&#10;vzXYVDXdlAbSGm6oTcsmEPf4IqoBLDXO0Ow0haHFhhfDj/m5HaKe37XlEwAAAP//AwBQSwMEFAAG&#10;AAgAAAAhAPR9FJbWAAAAAQEAAA8AAABkcnMvZG93bnJldi54bWxMj0FLw0AQhe9C/8MyBW92E0WR&#10;mE0pRT0VwVYQb9PsNAnNzobsNkn/vdNe9DLD4w1vvpcvJ9eqgfrQeDaQLhJQxKW3DVcGvnZvd8+g&#10;QkS22HomA2cKsCxmNzlm1o/8ScM2VkpCOGRooI6xy7QOZU0Ow8J3xOIdfO8wiuwrbXscJdy1+j5J&#10;nrTDhuVDjR2tayqP25Mz8D7iuHpIX4fN8bA+/+weP743KRlzO59WL6AiTfHvGC74gg6FMO39iW1Q&#10;rQEpEq/z4onYX5cucv2fvPgFAAD//wMAUEsBAi0AFAAGAAgAAAAhALaDOJL+AAAA4QEAABMAAAAA&#10;AAAAAAAAAAAAAAAAAFtDb250ZW50X1R5cGVzXS54bWxQSwECLQAUAAYACAAAACEAOP0h/9YAAACU&#10;AQAACwAAAAAAAAAAAAAAAAAvAQAAX3JlbHMvLnJlbHNQSwECLQAUAAYACAAAACEAD6sU2UwCAAAf&#10;BQAADgAAAAAAAAAAAAAAAAAuAgAAZHJzL2Uyb0RvYy54bWxQSwECLQAUAAYACAAAACEA9H0UltYA&#10;AAABAQAADwAAAAAAAAAAAAAAAACmBAAAZHJzL2Rvd25yZXYueG1sUEsFBgAAAAAEAAQA8wAAAKkF&#10;AAAAAA==&#10;">
                <v:rect id="Rectangle 6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sectPr w:rsidR="00A51B19" w:rsidRPr="00290D52">
      <w:type w:val="continuous"/>
      <w:pgSz w:w="11910" w:h="16840"/>
      <w:pgMar w:top="240" w:right="88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BE10" w14:textId="77777777" w:rsidR="00C521E5" w:rsidRDefault="00C521E5" w:rsidP="00290D52">
      <w:r>
        <w:separator/>
      </w:r>
    </w:p>
  </w:endnote>
  <w:endnote w:type="continuationSeparator" w:id="0">
    <w:p w14:paraId="4421EDA6" w14:textId="77777777" w:rsidR="00C521E5" w:rsidRDefault="00C521E5" w:rsidP="0029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5561A" w14:textId="491EC014" w:rsidR="00290D52" w:rsidRPr="003E0C38" w:rsidRDefault="00290D52" w:rsidP="00290D52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50A4EFCC" w14:textId="77777777" w:rsidR="00290D52" w:rsidRPr="003E0C38" w:rsidRDefault="00290D52" w:rsidP="00290D52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62904278" w14:textId="77777777" w:rsidR="00290D52" w:rsidRDefault="00290D52" w:rsidP="00290D52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5352DBDF" w14:textId="77777777" w:rsidR="00290D52" w:rsidRPr="003E0C38" w:rsidRDefault="00290D52" w:rsidP="00290D52">
    <w:pPr>
      <w:pStyle w:val="Pidipagina"/>
      <w:rPr>
        <w:sz w:val="16"/>
        <w:szCs w:val="16"/>
      </w:rPr>
    </w:pPr>
  </w:p>
  <w:p w14:paraId="2CC9D188" w14:textId="77777777" w:rsidR="00290D52" w:rsidRDefault="00290D52" w:rsidP="00290D52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290D52" w14:paraId="1F95F399" w14:textId="77777777" w:rsidTr="00A13969">
      <w:tc>
        <w:tcPr>
          <w:tcW w:w="4814" w:type="dxa"/>
        </w:tcPr>
        <w:p w14:paraId="557807E0" w14:textId="77777777" w:rsidR="00290D52" w:rsidRDefault="00290D52" w:rsidP="00290D52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78D3026D" w14:textId="77777777" w:rsidR="00290D52" w:rsidRPr="003A1758" w:rsidRDefault="00290D52" w:rsidP="00290D52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>Francesco Dallai</w:t>
          </w:r>
        </w:p>
      </w:tc>
      <w:tc>
        <w:tcPr>
          <w:tcW w:w="4814" w:type="dxa"/>
        </w:tcPr>
        <w:p w14:paraId="5210F892" w14:textId="77777777" w:rsidR="00290D52" w:rsidRDefault="00290D52" w:rsidP="00290D52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701CE54F" w14:textId="77777777" w:rsidR="00290D52" w:rsidRPr="009B3C46" w:rsidRDefault="00290D52" w:rsidP="00290D52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290D52" w14:paraId="2AD01637" w14:textId="77777777" w:rsidTr="00A13969">
      <w:tc>
        <w:tcPr>
          <w:tcW w:w="4814" w:type="dxa"/>
        </w:tcPr>
        <w:p w14:paraId="56AEFDA3" w14:textId="77777777" w:rsidR="00290D52" w:rsidRDefault="00290D52" w:rsidP="00290D52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124533E1" w14:textId="77777777" w:rsidR="00290D52" w:rsidRPr="009B3C46" w:rsidRDefault="00290D52" w:rsidP="00290D52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03E3F42B" w14:textId="77777777" w:rsidR="00290D52" w:rsidRDefault="00290D52" w:rsidP="00290D52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5B1AB64A" w14:textId="77777777" w:rsidR="00290D52" w:rsidRPr="009B3C46" w:rsidRDefault="00290D52" w:rsidP="00290D52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0BF113F3" w14:textId="77777777" w:rsidR="00290D52" w:rsidRDefault="00290D52" w:rsidP="00290D52">
    <w:pPr>
      <w:pStyle w:val="Pidipagina"/>
    </w:pPr>
  </w:p>
  <w:p w14:paraId="250C6681" w14:textId="69B468A0" w:rsidR="00290D52" w:rsidRDefault="00290D52">
    <w:pPr>
      <w:pStyle w:val="Pidipagina"/>
    </w:pPr>
  </w:p>
  <w:p w14:paraId="49808397" w14:textId="77777777" w:rsidR="00290D52" w:rsidRDefault="00290D5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96B" w14:textId="77777777" w:rsidR="00C521E5" w:rsidRDefault="00C521E5" w:rsidP="00290D52">
      <w:r>
        <w:separator/>
      </w:r>
    </w:p>
  </w:footnote>
  <w:footnote w:type="continuationSeparator" w:id="0">
    <w:p w14:paraId="069D7A4C" w14:textId="77777777" w:rsidR="00C521E5" w:rsidRDefault="00C521E5" w:rsidP="00290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19"/>
    <w:rsid w:val="00290D52"/>
    <w:rsid w:val="00A51B19"/>
    <w:rsid w:val="00C5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E7F7"/>
  <w15:docId w15:val="{155B14B3-396B-44AB-84BF-106D1047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0"/>
      <w:ind w:left="4412" w:right="4397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290D52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90D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D5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90D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D5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290D52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gov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simofede65</cp:lastModifiedBy>
  <cp:revision>2</cp:revision>
  <dcterms:created xsi:type="dcterms:W3CDTF">2021-08-05T15:13:00Z</dcterms:created>
  <dcterms:modified xsi:type="dcterms:W3CDTF">2021-08-05T15:13:00Z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2021-08-04T00:00:00Z</vt:filetime>
  </property>
</Properties>
</file>