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577412" w:rsidRPr="007B1558" w14:paraId="2ED87D50" w14:textId="77777777" w:rsidTr="005A39C7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F1E6E" w14:textId="77777777" w:rsidR="00577412" w:rsidRPr="007B1558" w:rsidRDefault="00577412" w:rsidP="005A39C7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424C339D" wp14:editId="0064E7CE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F2327" w14:textId="77777777" w:rsidR="00577412" w:rsidRPr="007B1558" w:rsidRDefault="00577412" w:rsidP="005A39C7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197443B2" w14:textId="77777777" w:rsidR="00577412" w:rsidRPr="007B1558" w:rsidRDefault="00577412" w:rsidP="005A39C7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1C55C3CE" w14:textId="77777777" w:rsidR="00577412" w:rsidRPr="007B1558" w:rsidRDefault="00577412" w:rsidP="005A39C7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21457BE5" w14:textId="77777777" w:rsidR="00577412" w:rsidRPr="007B1558" w:rsidRDefault="00577412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01AED3AA" w14:textId="77777777" w:rsidR="00577412" w:rsidRPr="007B1558" w:rsidRDefault="00577412" w:rsidP="005A39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AFAE193" w14:textId="77777777" w:rsidR="00577412" w:rsidRPr="007B1558" w:rsidRDefault="00577412" w:rsidP="005A39C7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75AC7C73" w14:textId="77777777" w:rsidR="00577412" w:rsidRPr="007B1558" w:rsidRDefault="00577412" w:rsidP="005A39C7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2F3385" w14:textId="44A8F02F" w:rsidR="00577412" w:rsidRPr="007B1558" w:rsidRDefault="00577412" w:rsidP="005A39C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30FDF224" wp14:editId="04E0F1CD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321F6" w14:textId="7B24151B" w:rsidR="00334505" w:rsidRDefault="00334505">
      <w:pPr>
        <w:pStyle w:val="Corpotesto"/>
        <w:ind w:left="208"/>
        <w:rPr>
          <w:rFonts w:ascii="Times New Roman"/>
          <w:sz w:val="20"/>
        </w:rPr>
      </w:pPr>
    </w:p>
    <w:p w14:paraId="634AC789" w14:textId="77777777" w:rsidR="00334505" w:rsidRDefault="00334505">
      <w:pPr>
        <w:pStyle w:val="Corpotesto"/>
        <w:spacing w:before="9"/>
        <w:rPr>
          <w:rFonts w:ascii="Times New Roman"/>
        </w:rPr>
      </w:pPr>
    </w:p>
    <w:p w14:paraId="46D5C5A2" w14:textId="77777777" w:rsidR="00334505" w:rsidRDefault="0009645B">
      <w:pPr>
        <w:pStyle w:val="Titolo1"/>
        <w:spacing w:before="100"/>
        <w:ind w:left="7172" w:right="1007"/>
      </w:pPr>
      <w:r>
        <w:t>Al Direttore S.G.A.</w:t>
      </w:r>
      <w:r>
        <w:rPr>
          <w:spacing w:val="-50"/>
        </w:rPr>
        <w:t xml:space="preserve"> </w:t>
      </w:r>
      <w:r>
        <w:t>I.c.“Masaccio”</w:t>
      </w:r>
    </w:p>
    <w:p w14:paraId="120BC327" w14:textId="77777777" w:rsidR="00334505" w:rsidRDefault="0009645B">
      <w:pPr>
        <w:spacing w:line="700" w:lineRule="auto"/>
        <w:ind w:left="272" w:firstLine="6900"/>
        <w:rPr>
          <w:b/>
          <w:sz w:val="24"/>
        </w:rPr>
      </w:pPr>
      <w:r>
        <w:rPr>
          <w:b/>
          <w:sz w:val="24"/>
        </w:rPr>
        <w:t>San Giovanni V.no (Ar)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permesso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Specialistiche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A.T.A.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(18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annue)</w:t>
      </w:r>
    </w:p>
    <w:p w14:paraId="684A66D6" w14:textId="77777777" w:rsidR="00334505" w:rsidRDefault="00334505">
      <w:pPr>
        <w:pStyle w:val="Corpotesto"/>
        <w:spacing w:before="1"/>
        <w:rPr>
          <w:b/>
          <w:sz w:val="9"/>
        </w:rPr>
      </w:pPr>
    </w:p>
    <w:p w14:paraId="6DF42E39" w14:textId="77777777" w:rsidR="00577412" w:rsidRPr="002F6F0A" w:rsidRDefault="00577412" w:rsidP="00577412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 w:rsidRPr="00D66E3F">
        <w:rPr>
          <w:rFonts w:ascii="Arial MT"/>
        </w:rPr>
        <w:t>in qualit</w:t>
      </w:r>
      <w:r w:rsidRPr="00D66E3F">
        <w:rPr>
          <w:rFonts w:ascii="Arial MT"/>
        </w:rPr>
        <w:t>à</w:t>
      </w:r>
      <w:r w:rsidRPr="00D66E3F">
        <w:rPr>
          <w:rFonts w:ascii="Arial MT"/>
        </w:rPr>
        <w:t xml:space="preserve"> di</w:t>
      </w:r>
      <w:r>
        <w:rPr>
          <w:rFonts w:ascii="Arial MT"/>
        </w:rPr>
        <w:t xml:space="preserve"> ATA</w:t>
      </w:r>
      <w:r w:rsidRPr="00995DCE">
        <w:rPr>
          <w:rFonts w:ascii="Arial MT"/>
        </w:rPr>
        <w:t xml:space="preserve">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4B9E22CA" w14:textId="77777777" w:rsidR="00577412" w:rsidRDefault="00577412" w:rsidP="00577412">
      <w:pPr>
        <w:pStyle w:val="Titolo"/>
      </w:pPr>
      <w:r>
        <w:t>CHIEDE:</w:t>
      </w:r>
    </w:p>
    <w:p w14:paraId="450E5712" w14:textId="77777777" w:rsidR="00334505" w:rsidRDefault="00334505">
      <w:pPr>
        <w:pStyle w:val="Corpotesto"/>
        <w:rPr>
          <w:b/>
          <w:sz w:val="20"/>
        </w:rPr>
      </w:pPr>
    </w:p>
    <w:p w14:paraId="522F1685" w14:textId="77777777" w:rsidR="00334505" w:rsidRDefault="00334505">
      <w:pPr>
        <w:pStyle w:val="Corpotesto"/>
        <w:spacing w:before="4"/>
        <w:rPr>
          <w:b/>
          <w:sz w:val="19"/>
        </w:rPr>
      </w:pPr>
    </w:p>
    <w:p w14:paraId="737FC301" w14:textId="77777777" w:rsidR="00334505" w:rsidRDefault="00334505">
      <w:pPr>
        <w:rPr>
          <w:sz w:val="19"/>
        </w:rPr>
        <w:sectPr w:rsidR="00334505">
          <w:footerReference w:type="default" r:id="rId10"/>
          <w:type w:val="continuous"/>
          <w:pgSz w:w="11910" w:h="16840"/>
          <w:pgMar w:top="700" w:right="880" w:bottom="280" w:left="860" w:header="720" w:footer="720" w:gutter="0"/>
          <w:cols w:space="720"/>
        </w:sectPr>
      </w:pPr>
    </w:p>
    <w:p w14:paraId="076903A3" w14:textId="77777777" w:rsidR="00334505" w:rsidRDefault="0009645B">
      <w:pPr>
        <w:pStyle w:val="Corpotesto"/>
        <w:tabs>
          <w:tab w:val="left" w:pos="3278"/>
        </w:tabs>
        <w:spacing w:before="100"/>
        <w:ind w:left="272"/>
      </w:pPr>
      <w:r>
        <w:t>un</w:t>
      </w:r>
      <w:r>
        <w:rPr>
          <w:spacing w:val="-2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n.ore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BD4ADF" w14:textId="77777777" w:rsidR="00334505" w:rsidRDefault="0009645B">
      <w:pPr>
        <w:pStyle w:val="Corpotesto"/>
        <w:tabs>
          <w:tab w:val="left" w:pos="1683"/>
        </w:tabs>
        <w:spacing w:before="100"/>
        <w:ind w:left="65"/>
      </w:pPr>
      <w:r>
        <w:br w:type="column"/>
      </w:r>
      <w:r>
        <w:t xml:space="preserve">dalle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EE31DE" w14:textId="77777777" w:rsidR="00334505" w:rsidRDefault="0009645B">
      <w:pPr>
        <w:pStyle w:val="Corpotesto"/>
        <w:tabs>
          <w:tab w:val="left" w:pos="1782"/>
        </w:tabs>
        <w:spacing w:before="100"/>
        <w:ind w:left="120"/>
      </w:pPr>
      <w:r>
        <w:br w:type="column"/>
      </w:r>
      <w:r>
        <w:t xml:space="preserve">alle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FBD7DB" w14:textId="77777777" w:rsidR="00334505" w:rsidRDefault="00334505">
      <w:pPr>
        <w:sectPr w:rsidR="00334505">
          <w:type w:val="continuous"/>
          <w:pgSz w:w="11910" w:h="16840"/>
          <w:pgMar w:top="700" w:right="880" w:bottom="280" w:left="860" w:header="720" w:footer="720" w:gutter="0"/>
          <w:cols w:num="3" w:space="720" w:equalWidth="0">
            <w:col w:w="3279" w:space="40"/>
            <w:col w:w="1684" w:space="39"/>
            <w:col w:w="5128"/>
          </w:cols>
        </w:sectPr>
      </w:pPr>
    </w:p>
    <w:p w14:paraId="1694CDF8" w14:textId="77777777" w:rsidR="00334505" w:rsidRDefault="00334505">
      <w:pPr>
        <w:pStyle w:val="Corpotesto"/>
        <w:rPr>
          <w:sz w:val="20"/>
        </w:rPr>
      </w:pPr>
    </w:p>
    <w:p w14:paraId="65AE5BAA" w14:textId="77777777" w:rsidR="00334505" w:rsidRDefault="00334505">
      <w:pPr>
        <w:pStyle w:val="Corpotesto"/>
        <w:spacing w:before="4"/>
        <w:rPr>
          <w:sz w:val="19"/>
        </w:rPr>
      </w:pPr>
    </w:p>
    <w:p w14:paraId="6CFF67EA" w14:textId="77777777" w:rsidR="00334505" w:rsidRDefault="0009645B">
      <w:pPr>
        <w:pStyle w:val="Corpotesto"/>
        <w:tabs>
          <w:tab w:val="left" w:pos="4341"/>
        </w:tabs>
        <w:spacing w:before="100"/>
        <w:ind w:left="272"/>
      </w:pPr>
      <w:r>
        <w:t>del</w:t>
      </w:r>
      <w:r>
        <w:rPr>
          <w:spacing w:val="-4"/>
        </w:rPr>
        <w:t xml:space="preserve"> </w:t>
      </w:r>
      <w:r>
        <w:t>giorno</w:t>
      </w:r>
      <w:r>
        <w:rPr>
          <w:u w:val="single"/>
        </w:rPr>
        <w:tab/>
      </w:r>
      <w:r>
        <w:t>per</w:t>
      </w:r>
      <w:r>
        <w:rPr>
          <w:spacing w:val="-11"/>
        </w:rPr>
        <w:t xml:space="preserve"> </w:t>
      </w:r>
      <w:r>
        <w:t>Visita</w:t>
      </w:r>
      <w:r>
        <w:rPr>
          <w:spacing w:val="-9"/>
        </w:rPr>
        <w:t xml:space="preserve"> </w:t>
      </w:r>
      <w:r>
        <w:t>Specialistica/Esami</w:t>
      </w:r>
    </w:p>
    <w:p w14:paraId="1D427013" w14:textId="77777777" w:rsidR="00334505" w:rsidRDefault="00334505">
      <w:pPr>
        <w:pStyle w:val="Corpotesto"/>
        <w:rPr>
          <w:sz w:val="20"/>
        </w:rPr>
      </w:pPr>
    </w:p>
    <w:p w14:paraId="18D24A51" w14:textId="77777777" w:rsidR="00334505" w:rsidRDefault="00334505">
      <w:pPr>
        <w:pStyle w:val="Corpotesto"/>
        <w:rPr>
          <w:sz w:val="20"/>
        </w:rPr>
      </w:pPr>
    </w:p>
    <w:p w14:paraId="5679CEDB" w14:textId="77777777" w:rsidR="00334505" w:rsidRDefault="00334505">
      <w:pPr>
        <w:pStyle w:val="Corpotesto"/>
        <w:rPr>
          <w:sz w:val="20"/>
        </w:rPr>
      </w:pPr>
    </w:p>
    <w:p w14:paraId="1A0181B3" w14:textId="77777777" w:rsidR="00334505" w:rsidRDefault="00334505">
      <w:pPr>
        <w:pStyle w:val="Corpotesto"/>
        <w:rPr>
          <w:sz w:val="20"/>
        </w:rPr>
      </w:pPr>
    </w:p>
    <w:p w14:paraId="46D97736" w14:textId="77777777" w:rsidR="00334505" w:rsidRDefault="00334505">
      <w:pPr>
        <w:pStyle w:val="Corpotesto"/>
        <w:spacing w:before="8"/>
        <w:rPr>
          <w:sz w:val="19"/>
        </w:rPr>
      </w:pPr>
    </w:p>
    <w:p w14:paraId="1FBF1B86" w14:textId="77777777" w:rsidR="00334505" w:rsidRDefault="0009645B">
      <w:pPr>
        <w:pStyle w:val="Corpotesto"/>
        <w:tabs>
          <w:tab w:val="left" w:pos="4566"/>
          <w:tab w:val="left" w:pos="5502"/>
          <w:tab w:val="left" w:pos="9347"/>
        </w:tabs>
        <w:spacing w:before="99"/>
        <w:ind w:left="272"/>
      </w:pPr>
      <w:r>
        <w:rPr>
          <w:position w:val="1"/>
        </w:rPr>
        <w:t>San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Giovanni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Valdarno,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>Firma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8FB368" w14:textId="77777777" w:rsidR="00334505" w:rsidRDefault="00334505">
      <w:pPr>
        <w:pStyle w:val="Corpotesto"/>
        <w:rPr>
          <w:sz w:val="20"/>
        </w:rPr>
      </w:pPr>
    </w:p>
    <w:p w14:paraId="00E25A74" w14:textId="77777777" w:rsidR="00334505" w:rsidRDefault="00334505">
      <w:pPr>
        <w:pStyle w:val="Corpotesto"/>
        <w:rPr>
          <w:sz w:val="20"/>
        </w:rPr>
      </w:pPr>
    </w:p>
    <w:p w14:paraId="06B4B411" w14:textId="77777777" w:rsidR="00334505" w:rsidRDefault="00334505">
      <w:pPr>
        <w:pStyle w:val="Corpotesto"/>
        <w:rPr>
          <w:sz w:val="20"/>
        </w:rPr>
      </w:pPr>
    </w:p>
    <w:p w14:paraId="61DB2EA8" w14:textId="77777777" w:rsidR="00334505" w:rsidRDefault="0009645B">
      <w:pPr>
        <w:pStyle w:val="Corpotesto"/>
        <w:spacing w:before="100"/>
        <w:ind w:left="237"/>
      </w:pPr>
      <w:r>
        <w:t>Allegato: Certificazione</w:t>
      </w:r>
    </w:p>
    <w:p w14:paraId="3099D154" w14:textId="77777777" w:rsidR="00334505" w:rsidRDefault="00334505">
      <w:pPr>
        <w:pStyle w:val="Corpotesto"/>
        <w:rPr>
          <w:sz w:val="20"/>
        </w:rPr>
      </w:pPr>
    </w:p>
    <w:p w14:paraId="18004561" w14:textId="77777777" w:rsidR="00334505" w:rsidRDefault="00334505">
      <w:pPr>
        <w:pStyle w:val="Corpotesto"/>
        <w:rPr>
          <w:sz w:val="20"/>
        </w:rPr>
      </w:pPr>
    </w:p>
    <w:p w14:paraId="08EAAB51" w14:textId="77777777" w:rsidR="00334505" w:rsidRDefault="00334505">
      <w:pPr>
        <w:pStyle w:val="Corpotesto"/>
        <w:rPr>
          <w:sz w:val="20"/>
        </w:rPr>
      </w:pPr>
    </w:p>
    <w:p w14:paraId="2DBAE57E" w14:textId="77777777" w:rsidR="00334505" w:rsidRDefault="00334505">
      <w:pPr>
        <w:pStyle w:val="Corpotesto"/>
        <w:rPr>
          <w:sz w:val="20"/>
        </w:rPr>
      </w:pPr>
    </w:p>
    <w:p w14:paraId="7602ECE9" w14:textId="77777777" w:rsidR="00334505" w:rsidRDefault="00334505">
      <w:pPr>
        <w:pStyle w:val="Corpotesto"/>
        <w:rPr>
          <w:sz w:val="20"/>
        </w:rPr>
      </w:pPr>
    </w:p>
    <w:p w14:paraId="69479430" w14:textId="722B4EC6" w:rsidR="00334505" w:rsidRDefault="00334505">
      <w:pPr>
        <w:pStyle w:val="Corpotesto"/>
        <w:spacing w:before="6"/>
        <w:rPr>
          <w:sz w:val="23"/>
        </w:rPr>
      </w:pPr>
    </w:p>
    <w:sectPr w:rsidR="00334505">
      <w:type w:val="continuous"/>
      <w:pgSz w:w="11910" w:h="16840"/>
      <w:pgMar w:top="700" w:right="8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83A2" w14:textId="77777777" w:rsidR="0009645B" w:rsidRDefault="0009645B" w:rsidP="00577412">
      <w:r>
        <w:separator/>
      </w:r>
    </w:p>
  </w:endnote>
  <w:endnote w:type="continuationSeparator" w:id="0">
    <w:p w14:paraId="61F3CED5" w14:textId="77777777" w:rsidR="0009645B" w:rsidRDefault="0009645B" w:rsidP="0057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CF3E" w14:textId="4FE435D2" w:rsidR="00577412" w:rsidRPr="003E0C38" w:rsidRDefault="00577412" w:rsidP="00577412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7BFB6EA9" w14:textId="77777777" w:rsidR="00577412" w:rsidRPr="003E0C38" w:rsidRDefault="00577412" w:rsidP="00577412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7D15462" w14:textId="77777777" w:rsidR="00577412" w:rsidRDefault="00577412" w:rsidP="00577412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5A42BB34" w14:textId="77777777" w:rsidR="00577412" w:rsidRDefault="00577412" w:rsidP="00577412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577412" w14:paraId="0D9DB5F3" w14:textId="77777777" w:rsidTr="005A39C7">
      <w:tc>
        <w:tcPr>
          <w:tcW w:w="4814" w:type="dxa"/>
        </w:tcPr>
        <w:p w14:paraId="4D149A8C" w14:textId="77777777" w:rsidR="00577412" w:rsidRDefault="00577412" w:rsidP="005774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2A79D2D7" w14:textId="77777777" w:rsidR="00577412" w:rsidRPr="003A1758" w:rsidRDefault="00577412" w:rsidP="00577412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1E9A3DC0" w14:textId="77777777" w:rsidR="00577412" w:rsidRDefault="00577412" w:rsidP="005774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E3FB8B5" w14:textId="77777777" w:rsidR="00577412" w:rsidRPr="009B3C46" w:rsidRDefault="00577412" w:rsidP="005774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577412" w14:paraId="104F0E1F" w14:textId="77777777" w:rsidTr="005A39C7">
      <w:tc>
        <w:tcPr>
          <w:tcW w:w="4814" w:type="dxa"/>
        </w:tcPr>
        <w:p w14:paraId="7659D59C" w14:textId="77777777" w:rsidR="00577412" w:rsidRDefault="00577412" w:rsidP="00577412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6F64B38F" w14:textId="77777777" w:rsidR="00577412" w:rsidRPr="009B3C46" w:rsidRDefault="00577412" w:rsidP="00577412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054978C1" w14:textId="77777777" w:rsidR="00577412" w:rsidRDefault="00577412" w:rsidP="005774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6EAA24B4" w14:textId="77777777" w:rsidR="00577412" w:rsidRPr="009B3C46" w:rsidRDefault="00577412" w:rsidP="0057741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43DD7123" w14:textId="77777777" w:rsidR="00577412" w:rsidRDefault="00577412" w:rsidP="00577412">
    <w:pPr>
      <w:pStyle w:val="Pidipagina"/>
    </w:pPr>
  </w:p>
  <w:p w14:paraId="0D0AE34E" w14:textId="24363D8E" w:rsidR="00577412" w:rsidRDefault="00577412">
    <w:pPr>
      <w:pStyle w:val="Pidipagina"/>
    </w:pPr>
  </w:p>
  <w:p w14:paraId="120AD015" w14:textId="77777777" w:rsidR="00577412" w:rsidRDefault="005774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A557" w14:textId="77777777" w:rsidR="0009645B" w:rsidRDefault="0009645B" w:rsidP="00577412">
      <w:r>
        <w:separator/>
      </w:r>
    </w:p>
  </w:footnote>
  <w:footnote w:type="continuationSeparator" w:id="0">
    <w:p w14:paraId="671DB423" w14:textId="77777777" w:rsidR="0009645B" w:rsidRDefault="0009645B" w:rsidP="0057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05"/>
    <w:rsid w:val="0009645B"/>
    <w:rsid w:val="00334505"/>
    <w:rsid w:val="005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D167"/>
  <w15:docId w15:val="{8886CBE4-2316-4819-8E1F-60CBB977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74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41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7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412"/>
    <w:rPr>
      <w:rFonts w:ascii="Cambria" w:eastAsia="Cambria" w:hAnsi="Cambria" w:cs="Cambria"/>
      <w:lang w:val="it-IT"/>
    </w:rPr>
  </w:style>
  <w:style w:type="character" w:styleId="Collegamentoipertestuale">
    <w:name w:val="Hyperlink"/>
    <w:uiPriority w:val="99"/>
    <w:rsid w:val="0057741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7741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77412"/>
    <w:pPr>
      <w:spacing w:before="90"/>
      <w:ind w:left="4560" w:right="446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77412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Pasqualina</dc:creator>
  <cp:lastModifiedBy>simofede65</cp:lastModifiedBy>
  <cp:revision>2</cp:revision>
  <dcterms:created xsi:type="dcterms:W3CDTF">2021-08-16T13:01:00Z</dcterms:created>
  <dcterms:modified xsi:type="dcterms:W3CDTF">2021-08-16T13:01:00Z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