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62BE" w14:textId="159531B1" w:rsidR="001279C4" w:rsidRDefault="001279C4">
      <w:pPr>
        <w:pStyle w:val="Corpotesto"/>
        <w:ind w:left="151"/>
        <w:rPr>
          <w:rFonts w:ascii="Times New Roman"/>
          <w:b w:val="0"/>
          <w:sz w:val="20"/>
        </w:rPr>
      </w:pPr>
    </w:p>
    <w:p w14:paraId="210AF3FC" w14:textId="77777777" w:rsidR="001279C4" w:rsidRDefault="001279C4">
      <w:pPr>
        <w:pStyle w:val="Corpotesto"/>
        <w:spacing w:before="1"/>
        <w:rPr>
          <w:rFonts w:ascii="Times New Roman"/>
          <w:b w:val="0"/>
          <w:sz w:val="22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4B40D3" w:rsidRPr="007B1558" w14:paraId="0B98E42B" w14:textId="77777777" w:rsidTr="005A39C7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AF5F" w14:textId="77777777" w:rsidR="004B40D3" w:rsidRPr="007B1558" w:rsidRDefault="004B40D3" w:rsidP="005A39C7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375F61B" wp14:editId="5F6F0AED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C048" w14:textId="77777777" w:rsidR="004B40D3" w:rsidRPr="007B1558" w:rsidRDefault="004B40D3" w:rsidP="005A39C7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FDC4BCB" w14:textId="77777777" w:rsidR="004B40D3" w:rsidRPr="007B1558" w:rsidRDefault="004B40D3" w:rsidP="005A39C7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51548915" w14:textId="77777777" w:rsidR="004B40D3" w:rsidRPr="007B1558" w:rsidRDefault="004B40D3" w:rsidP="005A39C7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331BB868" w14:textId="77777777" w:rsidR="004B40D3" w:rsidRPr="007B1558" w:rsidRDefault="004B40D3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497E3616" w14:textId="77777777" w:rsidR="004B40D3" w:rsidRPr="007B1558" w:rsidRDefault="004B40D3" w:rsidP="005A39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09EDCEB3" w14:textId="77777777" w:rsidR="004B40D3" w:rsidRPr="007B1558" w:rsidRDefault="004B40D3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031F614D" w14:textId="77777777" w:rsidR="004B40D3" w:rsidRPr="007B1558" w:rsidRDefault="004B40D3" w:rsidP="005A39C7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E48A42" w14:textId="7A0ABF17" w:rsidR="004B40D3" w:rsidRPr="007B1558" w:rsidRDefault="004B40D3" w:rsidP="005A39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0B65690" wp14:editId="7BEACEC1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01CDA" w14:textId="77777777" w:rsidR="004B40D3" w:rsidRDefault="004B40D3">
      <w:pPr>
        <w:spacing w:before="100"/>
        <w:ind w:left="7666" w:right="156" w:firstLine="1533"/>
        <w:jc w:val="right"/>
        <w:rPr>
          <w:sz w:val="24"/>
        </w:rPr>
      </w:pPr>
    </w:p>
    <w:p w14:paraId="3C3EBFAC" w14:textId="1FAFD5F7" w:rsidR="001279C4" w:rsidRDefault="00312EFB">
      <w:pPr>
        <w:spacing w:before="100"/>
        <w:ind w:left="7666" w:right="156" w:firstLine="1533"/>
        <w:jc w:val="right"/>
        <w:rPr>
          <w:sz w:val="24"/>
        </w:rPr>
      </w:pPr>
      <w:r>
        <w:rPr>
          <w:sz w:val="24"/>
        </w:rPr>
        <w:t>Al Dsga</w:t>
      </w:r>
      <w:r>
        <w:rPr>
          <w:spacing w:val="-50"/>
          <w:sz w:val="24"/>
        </w:rPr>
        <w:t xml:space="preserve"> </w:t>
      </w:r>
      <w:r>
        <w:rPr>
          <w:sz w:val="24"/>
        </w:rPr>
        <w:t>Al Dirigente Scolastico</w:t>
      </w:r>
      <w:r>
        <w:rPr>
          <w:spacing w:val="-50"/>
          <w:sz w:val="24"/>
        </w:rPr>
        <w:t xml:space="preserve"> </w:t>
      </w:r>
      <w:r>
        <w:rPr>
          <w:sz w:val="24"/>
        </w:rPr>
        <w:t>Dell’I.C. “Masaccio</w:t>
      </w:r>
    </w:p>
    <w:p w14:paraId="4E4BFB01" w14:textId="77777777" w:rsidR="001279C4" w:rsidRDefault="00312EFB">
      <w:pPr>
        <w:pStyle w:val="Corpotesto"/>
        <w:spacing w:before="162"/>
        <w:ind w:left="2863" w:right="2128" w:hanging="787"/>
      </w:pPr>
      <w:r>
        <w:t>COMUNICAZIONE</w:t>
      </w:r>
      <w:r>
        <w:rPr>
          <w:spacing w:val="-18"/>
        </w:rPr>
        <w:t xml:space="preserve"> </w:t>
      </w:r>
      <w:r>
        <w:t>Turni/orari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servizio</w:t>
      </w:r>
      <w:r>
        <w:rPr>
          <w:spacing w:val="-67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SCOLASTICI</w:t>
      </w:r>
    </w:p>
    <w:p w14:paraId="53E9472E" w14:textId="77777777" w:rsidR="001279C4" w:rsidRDefault="001279C4">
      <w:pPr>
        <w:spacing w:before="4"/>
        <w:rPr>
          <w:b/>
          <w:sz w:val="23"/>
        </w:rPr>
      </w:pPr>
    </w:p>
    <w:p w14:paraId="375C862E" w14:textId="77777777" w:rsidR="001279C4" w:rsidRDefault="00312EFB">
      <w:pPr>
        <w:pStyle w:val="Corpotesto"/>
        <w:spacing w:before="99"/>
        <w:ind w:left="2249"/>
      </w:pPr>
      <w:r>
        <w:t>PLESSO______________________________________</w:t>
      </w:r>
    </w:p>
    <w:p w14:paraId="73945DB6" w14:textId="77777777" w:rsidR="001279C4" w:rsidRDefault="001279C4">
      <w:pPr>
        <w:rPr>
          <w:b/>
          <w:sz w:val="20"/>
        </w:rPr>
      </w:pPr>
    </w:p>
    <w:p w14:paraId="1D3EFA3B" w14:textId="4672392D" w:rsidR="001279C4" w:rsidRDefault="00312EFB" w:rsidP="004B40D3">
      <w:pPr>
        <w:tabs>
          <w:tab w:val="left" w:pos="7797"/>
        </w:tabs>
        <w:spacing w:before="100"/>
        <w:ind w:left="252"/>
        <w:rPr>
          <w:sz w:val="24"/>
        </w:rPr>
      </w:pPr>
      <w:r>
        <w:rPr>
          <w:sz w:val="24"/>
        </w:rPr>
        <w:t>SETTIMANA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 w:rsidR="004B40D3">
        <w:rPr>
          <w:sz w:val="24"/>
        </w:rPr>
        <w:t xml:space="preserve"> </w:t>
      </w:r>
      <w:r w:rsidR="004B40D3">
        <w:rPr>
          <w:sz w:val="24"/>
          <w:u w:val="single"/>
        </w:rPr>
        <w:t xml:space="preserve">                                    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127A36" w14:textId="77777777" w:rsidR="001279C4" w:rsidRDefault="001279C4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168"/>
        <w:gridCol w:w="1795"/>
        <w:gridCol w:w="1790"/>
        <w:gridCol w:w="2373"/>
      </w:tblGrid>
      <w:tr w:rsidR="001279C4" w14:paraId="52282500" w14:textId="77777777">
        <w:trPr>
          <w:trHeight w:val="280"/>
        </w:trPr>
        <w:tc>
          <w:tcPr>
            <w:tcW w:w="727" w:type="dxa"/>
            <w:vMerge w:val="restart"/>
          </w:tcPr>
          <w:p w14:paraId="23E715C1" w14:textId="77777777" w:rsidR="001279C4" w:rsidRDefault="00312EFB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TURNO</w:t>
            </w:r>
          </w:p>
        </w:tc>
        <w:tc>
          <w:tcPr>
            <w:tcW w:w="3168" w:type="dxa"/>
            <w:vMerge w:val="restart"/>
          </w:tcPr>
          <w:p w14:paraId="733A4010" w14:textId="77777777" w:rsidR="001279C4" w:rsidRDefault="00312EFB">
            <w:pPr>
              <w:pStyle w:val="TableParagraph"/>
              <w:spacing w:line="281" w:lineRule="exact"/>
              <w:ind w:left="775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585" w:type="dxa"/>
            <w:gridSpan w:val="2"/>
          </w:tcPr>
          <w:p w14:paraId="1CB8936F" w14:textId="77777777" w:rsidR="001279C4" w:rsidRDefault="00312EFB">
            <w:pPr>
              <w:pStyle w:val="TableParagraph"/>
              <w:spacing w:line="260" w:lineRule="exact"/>
              <w:ind w:left="1351" w:right="1343"/>
              <w:jc w:val="center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73" w:type="dxa"/>
            <w:vMerge w:val="restart"/>
          </w:tcPr>
          <w:p w14:paraId="6FFCD945" w14:textId="77777777" w:rsidR="001279C4" w:rsidRDefault="00312EFB">
            <w:pPr>
              <w:pStyle w:val="TableParagraph"/>
              <w:spacing w:line="281" w:lineRule="exact"/>
              <w:ind w:left="861" w:right="850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1279C4" w14:paraId="3F8021D1" w14:textId="77777777">
        <w:trPr>
          <w:trHeight w:val="282"/>
        </w:trPr>
        <w:tc>
          <w:tcPr>
            <w:tcW w:w="727" w:type="dxa"/>
            <w:vMerge/>
            <w:tcBorders>
              <w:top w:val="nil"/>
            </w:tcBorders>
          </w:tcPr>
          <w:p w14:paraId="6920516E" w14:textId="77777777" w:rsidR="001279C4" w:rsidRDefault="001279C4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7E0E066" w14:textId="77777777" w:rsidR="001279C4" w:rsidRDefault="001279C4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290D7110" w14:textId="77777777" w:rsidR="001279C4" w:rsidRDefault="00312EF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Entra</w:t>
            </w:r>
          </w:p>
        </w:tc>
        <w:tc>
          <w:tcPr>
            <w:tcW w:w="1790" w:type="dxa"/>
          </w:tcPr>
          <w:p w14:paraId="03B73BA6" w14:textId="77777777" w:rsidR="001279C4" w:rsidRDefault="00312EF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Esce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14:paraId="2777F1B3" w14:textId="77777777" w:rsidR="001279C4" w:rsidRDefault="001279C4">
            <w:pPr>
              <w:rPr>
                <w:sz w:val="2"/>
                <w:szCs w:val="2"/>
              </w:rPr>
            </w:pPr>
          </w:p>
        </w:tc>
      </w:tr>
      <w:tr w:rsidR="001279C4" w14:paraId="31AE1D59" w14:textId="77777777">
        <w:trPr>
          <w:trHeight w:val="561"/>
        </w:trPr>
        <w:tc>
          <w:tcPr>
            <w:tcW w:w="727" w:type="dxa"/>
          </w:tcPr>
          <w:p w14:paraId="319E14D6" w14:textId="77777777" w:rsidR="001279C4" w:rsidRDefault="00312EFB">
            <w:pPr>
              <w:pStyle w:val="TableParagraph"/>
              <w:spacing w:line="28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14:paraId="18921B47" w14:textId="3FD74AB0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382D3BD9" w14:textId="66DA0C80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3A5DD17E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14:paraId="3C3AAA90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C4" w14:paraId="01EB1DFE" w14:textId="77777777">
        <w:trPr>
          <w:trHeight w:val="563"/>
        </w:trPr>
        <w:tc>
          <w:tcPr>
            <w:tcW w:w="727" w:type="dxa"/>
          </w:tcPr>
          <w:p w14:paraId="7FA89A4C" w14:textId="77777777" w:rsidR="001279C4" w:rsidRDefault="00312EFB">
            <w:pPr>
              <w:pStyle w:val="TableParagraph"/>
              <w:spacing w:line="28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8" w:type="dxa"/>
          </w:tcPr>
          <w:p w14:paraId="023453F1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2C85019E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059BE5AB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14:paraId="48C67E61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C4" w14:paraId="01192255" w14:textId="77777777">
        <w:trPr>
          <w:trHeight w:val="563"/>
        </w:trPr>
        <w:tc>
          <w:tcPr>
            <w:tcW w:w="727" w:type="dxa"/>
          </w:tcPr>
          <w:p w14:paraId="33EA4914" w14:textId="77777777" w:rsidR="001279C4" w:rsidRDefault="00312EFB">
            <w:pPr>
              <w:pStyle w:val="TableParagraph"/>
              <w:spacing w:line="28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8" w:type="dxa"/>
          </w:tcPr>
          <w:p w14:paraId="3E0259C3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7B3A61FB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09CDD9B7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14:paraId="3925FAF4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46D97E" w14:textId="77777777" w:rsidR="001279C4" w:rsidRDefault="001279C4">
      <w:pPr>
        <w:rPr>
          <w:sz w:val="20"/>
        </w:rPr>
      </w:pPr>
    </w:p>
    <w:p w14:paraId="05127C9D" w14:textId="77777777" w:rsidR="001279C4" w:rsidRDefault="001279C4">
      <w:pPr>
        <w:spacing w:before="10"/>
        <w:rPr>
          <w:sz w:val="24"/>
        </w:rPr>
      </w:pPr>
    </w:p>
    <w:p w14:paraId="314336B4" w14:textId="13D714B7" w:rsidR="001279C4" w:rsidRDefault="00312EFB" w:rsidP="004B40D3">
      <w:pPr>
        <w:tabs>
          <w:tab w:val="left" w:pos="7938"/>
        </w:tabs>
        <w:spacing w:before="100"/>
        <w:ind w:left="191"/>
        <w:rPr>
          <w:sz w:val="24"/>
        </w:rPr>
      </w:pPr>
      <w:r>
        <w:rPr>
          <w:sz w:val="24"/>
        </w:rPr>
        <w:t>SETTIMANA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 w:rsidR="004B40D3">
        <w:rPr>
          <w:sz w:val="24"/>
        </w:rPr>
        <w:t xml:space="preserve">  </w:t>
      </w:r>
      <w:r w:rsidR="004B40D3">
        <w:rPr>
          <w:sz w:val="24"/>
          <w:u w:val="single"/>
        </w:rPr>
        <w:t xml:space="preserve">                               </w:t>
      </w:r>
      <w:r w:rsidR="004B40D3">
        <w:rPr>
          <w:sz w:val="24"/>
        </w:rPr>
        <w:t xml:space="preserve">  </w:t>
      </w:r>
      <w:r>
        <w:rPr>
          <w:sz w:val="24"/>
        </w:rPr>
        <w:t xml:space="preserve">AL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965C8C" w14:textId="77777777" w:rsidR="001279C4" w:rsidRDefault="001279C4">
      <w:pPr>
        <w:rPr>
          <w:sz w:val="20"/>
        </w:rPr>
      </w:pPr>
    </w:p>
    <w:p w14:paraId="756959CC" w14:textId="77777777" w:rsidR="001279C4" w:rsidRDefault="001279C4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168"/>
        <w:gridCol w:w="1795"/>
        <w:gridCol w:w="1790"/>
        <w:gridCol w:w="2373"/>
      </w:tblGrid>
      <w:tr w:rsidR="001279C4" w14:paraId="1659DB52" w14:textId="77777777">
        <w:trPr>
          <w:trHeight w:val="280"/>
        </w:trPr>
        <w:tc>
          <w:tcPr>
            <w:tcW w:w="727" w:type="dxa"/>
            <w:vMerge w:val="restart"/>
          </w:tcPr>
          <w:p w14:paraId="65A6D986" w14:textId="77777777" w:rsidR="001279C4" w:rsidRDefault="00312EFB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TURNO</w:t>
            </w:r>
          </w:p>
        </w:tc>
        <w:tc>
          <w:tcPr>
            <w:tcW w:w="3168" w:type="dxa"/>
            <w:vMerge w:val="restart"/>
          </w:tcPr>
          <w:p w14:paraId="4CF3D19B" w14:textId="77777777" w:rsidR="001279C4" w:rsidRDefault="00312EFB">
            <w:pPr>
              <w:pStyle w:val="TableParagraph"/>
              <w:spacing w:line="281" w:lineRule="exact"/>
              <w:ind w:left="775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585" w:type="dxa"/>
            <w:gridSpan w:val="2"/>
          </w:tcPr>
          <w:p w14:paraId="40BCFEAD" w14:textId="77777777" w:rsidR="001279C4" w:rsidRDefault="00312EFB">
            <w:pPr>
              <w:pStyle w:val="TableParagraph"/>
              <w:spacing w:line="260" w:lineRule="exact"/>
              <w:ind w:left="1351" w:right="1343"/>
              <w:jc w:val="center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73" w:type="dxa"/>
            <w:vMerge w:val="restart"/>
          </w:tcPr>
          <w:p w14:paraId="2D8304BF" w14:textId="77777777" w:rsidR="001279C4" w:rsidRDefault="00312EFB">
            <w:pPr>
              <w:pStyle w:val="TableParagraph"/>
              <w:spacing w:line="281" w:lineRule="exact"/>
              <w:ind w:left="861" w:right="850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1279C4" w14:paraId="686357E2" w14:textId="77777777">
        <w:trPr>
          <w:trHeight w:val="280"/>
        </w:trPr>
        <w:tc>
          <w:tcPr>
            <w:tcW w:w="727" w:type="dxa"/>
            <w:vMerge/>
            <w:tcBorders>
              <w:top w:val="nil"/>
            </w:tcBorders>
          </w:tcPr>
          <w:p w14:paraId="103F9AA7" w14:textId="77777777" w:rsidR="001279C4" w:rsidRDefault="001279C4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31CC58B" w14:textId="77777777" w:rsidR="001279C4" w:rsidRDefault="001279C4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31D34D46" w14:textId="77777777" w:rsidR="001279C4" w:rsidRDefault="00312EF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Entra</w:t>
            </w:r>
          </w:p>
        </w:tc>
        <w:tc>
          <w:tcPr>
            <w:tcW w:w="1790" w:type="dxa"/>
          </w:tcPr>
          <w:p w14:paraId="12483FF0" w14:textId="77777777" w:rsidR="001279C4" w:rsidRDefault="00312EF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Esce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14:paraId="78C994EE" w14:textId="77777777" w:rsidR="001279C4" w:rsidRDefault="001279C4">
            <w:pPr>
              <w:rPr>
                <w:sz w:val="2"/>
                <w:szCs w:val="2"/>
              </w:rPr>
            </w:pPr>
          </w:p>
        </w:tc>
      </w:tr>
      <w:tr w:rsidR="001279C4" w14:paraId="3D870ACD" w14:textId="77777777">
        <w:trPr>
          <w:trHeight w:val="563"/>
        </w:trPr>
        <w:tc>
          <w:tcPr>
            <w:tcW w:w="727" w:type="dxa"/>
          </w:tcPr>
          <w:p w14:paraId="462F68D2" w14:textId="77777777" w:rsidR="001279C4" w:rsidRDefault="00312EFB">
            <w:pPr>
              <w:pStyle w:val="TableParagraph"/>
              <w:spacing w:before="2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14:paraId="23D51376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4058612C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19949D85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14:paraId="756BA432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C4" w14:paraId="497832E9" w14:textId="77777777">
        <w:trPr>
          <w:trHeight w:val="563"/>
        </w:trPr>
        <w:tc>
          <w:tcPr>
            <w:tcW w:w="727" w:type="dxa"/>
          </w:tcPr>
          <w:p w14:paraId="00B61F09" w14:textId="77777777" w:rsidR="001279C4" w:rsidRDefault="00312EFB">
            <w:pPr>
              <w:pStyle w:val="TableParagraph"/>
              <w:spacing w:line="281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8" w:type="dxa"/>
          </w:tcPr>
          <w:p w14:paraId="65D15776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2B1536BE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67E1D30A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14:paraId="5D6A136D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C4" w14:paraId="05C573E1" w14:textId="77777777">
        <w:trPr>
          <w:trHeight w:val="561"/>
        </w:trPr>
        <w:tc>
          <w:tcPr>
            <w:tcW w:w="727" w:type="dxa"/>
          </w:tcPr>
          <w:p w14:paraId="2345E738" w14:textId="77777777" w:rsidR="001279C4" w:rsidRDefault="00312EFB">
            <w:pPr>
              <w:pStyle w:val="TableParagraph"/>
              <w:spacing w:line="281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8" w:type="dxa"/>
          </w:tcPr>
          <w:p w14:paraId="4BC40943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3AA438D7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4925605A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14:paraId="39EE4B24" w14:textId="77777777" w:rsidR="001279C4" w:rsidRDefault="001279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E90430" w14:textId="17A00AF7" w:rsidR="001279C4" w:rsidRDefault="001279C4">
      <w:pPr>
        <w:spacing w:before="8"/>
        <w:rPr>
          <w:sz w:val="26"/>
        </w:rPr>
      </w:pPr>
    </w:p>
    <w:sectPr w:rsidR="001279C4">
      <w:footerReference w:type="default" r:id="rId10"/>
      <w:type w:val="continuous"/>
      <w:pgSz w:w="11910" w:h="16840"/>
      <w:pgMar w:top="30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A9C9" w14:textId="77777777" w:rsidR="00312EFB" w:rsidRDefault="00312EFB" w:rsidP="004B40D3">
      <w:r>
        <w:separator/>
      </w:r>
    </w:p>
  </w:endnote>
  <w:endnote w:type="continuationSeparator" w:id="0">
    <w:p w14:paraId="410FD4CF" w14:textId="77777777" w:rsidR="00312EFB" w:rsidRDefault="00312EFB" w:rsidP="004B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59A" w14:textId="5FC92DC8" w:rsidR="004B40D3" w:rsidRPr="003E0C38" w:rsidRDefault="004B40D3" w:rsidP="004B40D3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0A1B58F2" w14:textId="77777777" w:rsidR="004B40D3" w:rsidRPr="003E0C38" w:rsidRDefault="004B40D3" w:rsidP="004B40D3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562FE0C7" w14:textId="77777777" w:rsidR="004B40D3" w:rsidRDefault="004B40D3" w:rsidP="004B40D3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752DADB5" w14:textId="77777777" w:rsidR="004B40D3" w:rsidRDefault="004B40D3" w:rsidP="004B40D3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4B40D3" w14:paraId="3160AEB3" w14:textId="77777777" w:rsidTr="005A39C7">
      <w:tc>
        <w:tcPr>
          <w:tcW w:w="4814" w:type="dxa"/>
        </w:tcPr>
        <w:p w14:paraId="746DF103" w14:textId="77777777" w:rsidR="004B40D3" w:rsidRDefault="004B40D3" w:rsidP="004B40D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38C3EE76" w14:textId="77777777" w:rsidR="004B40D3" w:rsidRPr="003A1758" w:rsidRDefault="004B40D3" w:rsidP="004B40D3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4F9FEDC6" w14:textId="77777777" w:rsidR="004B40D3" w:rsidRDefault="004B40D3" w:rsidP="004B40D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457194A7" w14:textId="77777777" w:rsidR="004B40D3" w:rsidRPr="009B3C46" w:rsidRDefault="004B40D3" w:rsidP="004B40D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4B40D3" w14:paraId="555344A2" w14:textId="77777777" w:rsidTr="005A39C7">
      <w:tc>
        <w:tcPr>
          <w:tcW w:w="4814" w:type="dxa"/>
        </w:tcPr>
        <w:p w14:paraId="651ACF4F" w14:textId="77777777" w:rsidR="004B40D3" w:rsidRDefault="004B40D3" w:rsidP="004B40D3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08FF213" w14:textId="77777777" w:rsidR="004B40D3" w:rsidRPr="009B3C46" w:rsidRDefault="004B40D3" w:rsidP="004B40D3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3D469DB7" w14:textId="77777777" w:rsidR="004B40D3" w:rsidRDefault="004B40D3" w:rsidP="004B40D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591D5503" w14:textId="77777777" w:rsidR="004B40D3" w:rsidRPr="009B3C46" w:rsidRDefault="004B40D3" w:rsidP="004B40D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767CCDF2" w14:textId="77777777" w:rsidR="004B40D3" w:rsidRDefault="004B40D3" w:rsidP="004B40D3">
    <w:pPr>
      <w:pStyle w:val="Pidipagina"/>
    </w:pPr>
  </w:p>
  <w:p w14:paraId="4D6E6F0C" w14:textId="585213A9" w:rsidR="004B40D3" w:rsidRDefault="004B40D3">
    <w:pPr>
      <w:pStyle w:val="Pidipagina"/>
    </w:pPr>
  </w:p>
  <w:p w14:paraId="7A806B12" w14:textId="77777777" w:rsidR="004B40D3" w:rsidRDefault="004B40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5443" w14:textId="77777777" w:rsidR="00312EFB" w:rsidRDefault="00312EFB" w:rsidP="004B40D3">
      <w:r>
        <w:separator/>
      </w:r>
    </w:p>
  </w:footnote>
  <w:footnote w:type="continuationSeparator" w:id="0">
    <w:p w14:paraId="0D1EA2C9" w14:textId="77777777" w:rsidR="00312EFB" w:rsidRDefault="00312EFB" w:rsidP="004B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4"/>
    <w:rsid w:val="001279C4"/>
    <w:rsid w:val="00312EFB"/>
    <w:rsid w:val="004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CFE7"/>
  <w15:docId w15:val="{8886CBE4-2316-4819-8E1F-60CBB97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40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0D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40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0D3"/>
    <w:rPr>
      <w:rFonts w:ascii="Cambria" w:eastAsia="Cambria" w:hAnsi="Cambria" w:cs="Cambria"/>
      <w:lang w:val="it-IT"/>
    </w:rPr>
  </w:style>
  <w:style w:type="character" w:styleId="Collegamentoipertestuale">
    <w:name w:val="Hyperlink"/>
    <w:uiPriority w:val="99"/>
    <w:rsid w:val="004B40D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B40D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Pasqualina</dc:creator>
  <cp:lastModifiedBy>simofede65</cp:lastModifiedBy>
  <cp:revision>2</cp:revision>
  <dcterms:created xsi:type="dcterms:W3CDTF">2021-08-16T13:11:00Z</dcterms:created>
  <dcterms:modified xsi:type="dcterms:W3CDTF">2021-08-16T13:11:00Z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2021-08-04T00:00:00Z</vt:filetime>
  </property>
</Properties>
</file>