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55FB95A6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525E99" w:rsidRPr="00005053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="00525E99" w:rsidRPr="00005053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="00525E99" w:rsidRPr="00005053">
                <w:rPr>
                  <w:rStyle w:val="Collegamentoipertestuale"/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3054DB">
              <w:fldChar w:fldCharType="begin"/>
            </w:r>
            <w:r w:rsidR="003054DB">
              <w:instrText xml:space="preserve"> INCLUDEPICTURE  "http://www.icmasaccio.gov.it/wordpress/wp-content/uploads/2015/08/masaccio.png" \* MERGEFORMATINET </w:instrText>
            </w:r>
            <w:r w:rsidR="003054DB">
              <w:fldChar w:fldCharType="separate"/>
            </w:r>
            <w:r w:rsidR="00386F8B">
              <w:fldChar w:fldCharType="begin"/>
            </w:r>
            <w:r w:rsidR="00386F8B">
              <w:instrText xml:space="preserve"> </w:instrText>
            </w:r>
            <w:r w:rsidR="00386F8B">
              <w:instrText>INCLUDEPICTURE  "http://www.icmasaccio.gov.it/wordpress/wp-content/uploads/2015/08/masaccio.png" \* MERGEFORMATINET</w:instrText>
            </w:r>
            <w:r w:rsidR="00386F8B">
              <w:instrText xml:space="preserve"> </w:instrText>
            </w:r>
            <w:r w:rsidR="00386F8B">
              <w:fldChar w:fldCharType="separate"/>
            </w:r>
            <w:r w:rsidR="00386F8B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4pt;height:83.4pt">
                  <v:imagedata r:id="rId9" r:href="rId10"/>
                </v:shape>
              </w:pict>
            </w:r>
            <w:r w:rsidR="00386F8B">
              <w:fldChar w:fldCharType="end"/>
            </w:r>
            <w:r w:rsidR="003054DB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3EB7A782" w14:textId="5462451C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10C648DB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6FDA607" w14:textId="753BC375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AUTORIZZAZIONE ALL’UTILIZZO E ALL'INVIO DI INFORMAZIONI TRAMITE MESSAGGISTICA DI POSTA ELETTRONICA O DI CELLULARE DA PARTE DELL'ISTITUZIONE SCOLASTICA</w:t>
      </w:r>
    </w:p>
    <w:p w14:paraId="056AEA15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</w:p>
    <w:p w14:paraId="0CE24D55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</w:p>
    <w:p w14:paraId="4BD7101E" w14:textId="71A2C812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sottoscritti: Nome:______________________________________________________________________ Cognome: __________________________________________________________________ nato a: ____________________________il __/__/______Residente in__________________________ </w:t>
      </w:r>
      <w:proofErr w:type="spellStart"/>
      <w:r>
        <w:rPr>
          <w:sz w:val="22"/>
          <w:szCs w:val="22"/>
        </w:rPr>
        <w:t>via______________________n</w:t>
      </w:r>
      <w:proofErr w:type="spellEnd"/>
      <w:r>
        <w:rPr>
          <w:sz w:val="22"/>
          <w:szCs w:val="22"/>
        </w:rPr>
        <w:t>.___ CF:___________________________________________ CELL: ______________________________________ E- MAIL: ________________ @______________ . ____</w:t>
      </w:r>
    </w:p>
    <w:p w14:paraId="149223DF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</w:p>
    <w:p w14:paraId="4576D4BD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Nome:______________________________________________________________________ Cognome: __________________________________________________________________ nato a: ____________________________il __/__/______Residente in___________________ </w:t>
      </w:r>
      <w:proofErr w:type="spellStart"/>
      <w:r>
        <w:rPr>
          <w:sz w:val="22"/>
          <w:szCs w:val="22"/>
        </w:rPr>
        <w:t>via______________________n</w:t>
      </w:r>
      <w:proofErr w:type="spellEnd"/>
      <w:r>
        <w:rPr>
          <w:sz w:val="22"/>
          <w:szCs w:val="22"/>
        </w:rPr>
        <w:t>.___ CF:___________________________________________ CELL: ______________________________________ E- MAIL: ________________ @______________ . ____</w:t>
      </w:r>
    </w:p>
    <w:p w14:paraId="7ACC2F5F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qualità di genitori dello studente ___________________________ frequentante la classe _______ sez. _______ di codesto Istituto;</w:t>
      </w:r>
    </w:p>
    <w:p w14:paraId="0642521E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presa visione dell’informativa sul trattamento dei dati personali</w:t>
      </w:r>
      <w:r>
        <w:rPr>
          <w:rFonts w:eastAsia="Times New Roman" w:cs="Times New Roman"/>
          <w:color w:val="000000"/>
          <w:sz w:val="22"/>
          <w:szCs w:val="22"/>
        </w:rPr>
        <w:t xml:space="preserve"> (ex art.13 del GDPR n. 679/16 e D.lgs. n. 196/03)</w:t>
      </w:r>
      <w:r>
        <w:rPr>
          <w:sz w:val="22"/>
          <w:szCs w:val="22"/>
        </w:rPr>
        <w:t xml:space="preserve"> presente sul sito istituzionale di codesto Istituto, con la presente</w:t>
      </w:r>
    </w:p>
    <w:p w14:paraId="3954ED17" w14:textId="77777777" w:rsidR="00922402" w:rsidRDefault="00922402" w:rsidP="0092240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AUTORIZZANO</w:t>
      </w:r>
    </w:p>
    <w:p w14:paraId="0A185AEF" w14:textId="77777777" w:rsidR="00922402" w:rsidRDefault="00922402" w:rsidP="0092240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</w:p>
    <w:p w14:paraId="6365328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L'Istituto _________________________ ad utilizzare il numero di cellulare e l'indirizzo di posta elettronica sopra indicati per l'invio di comunicazioni istituzionali, </w:t>
      </w:r>
      <w:r>
        <w:rPr>
          <w:rFonts w:eastAsia="Times New Roman" w:cs="Times New Roman"/>
          <w:color w:val="000000"/>
          <w:sz w:val="22"/>
          <w:szCs w:val="22"/>
        </w:rPr>
        <w:t xml:space="preserve">inerenti le attività </w:t>
      </w:r>
      <w:proofErr w:type="gramStart"/>
      <w:r>
        <w:rPr>
          <w:rFonts w:eastAsia="Times New Roman" w:cs="Times New Roman"/>
          <w:color w:val="000000"/>
          <w:sz w:val="22"/>
          <w:szCs w:val="22"/>
        </w:rPr>
        <w:t xml:space="preserve">scolastiche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 xml:space="preserve">scuola-famiglia) e notizie riguardanti il/la proprio/a figlio/a, per l'anno scolastico 2020/21 (oppure per tutta la permanenza dell'alunno in questa Istituzione Scolastica),  </w:t>
      </w:r>
      <w:r>
        <w:rPr>
          <w:rFonts w:eastAsia="Times New Roman" w:cs="Times New Roman"/>
          <w:color w:val="000000"/>
          <w:sz w:val="22"/>
          <w:szCs w:val="22"/>
        </w:rPr>
        <w:t>tramite SMS, telefonate vocali, o applicativi tipo WhatsApp.</w:t>
      </w:r>
    </w:p>
    <w:p w14:paraId="3C51401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141559C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 ogni momento sarà possibile chiedere di essere rimossi dall'elenco dei destinatari comunicandolo, all’Ufficio di Segreteria.</w:t>
      </w:r>
    </w:p>
    <w:p w14:paraId="1222C8F8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5B848E1C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74CB4F9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24C75E0B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F6F9E92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6ADC3988" w14:textId="40F51181" w:rsidR="00BC22B7" w:rsidRDefault="00BC22B7" w:rsidP="00922402">
      <w:pPr>
        <w:widowControl w:val="0"/>
        <w:autoSpaceDE w:val="0"/>
        <w:autoSpaceDN w:val="0"/>
        <w:adjustRightInd w:val="0"/>
        <w:ind w:right="1040"/>
        <w:rPr>
          <w:sz w:val="20"/>
          <w:szCs w:val="20"/>
        </w:rPr>
      </w:pPr>
    </w:p>
    <w:p w14:paraId="6DAB3BCC" w14:textId="77777777" w:rsidR="00BC22B7" w:rsidRDefault="00BC22B7" w:rsidP="00E578E5">
      <w:pPr>
        <w:widowControl w:val="0"/>
        <w:autoSpaceDE w:val="0"/>
        <w:autoSpaceDN w:val="0"/>
        <w:adjustRightInd w:val="0"/>
        <w:ind w:right="1040"/>
        <w:jc w:val="right"/>
        <w:rPr>
          <w:sz w:val="20"/>
          <w:szCs w:val="20"/>
        </w:rPr>
      </w:pPr>
    </w:p>
    <w:tbl>
      <w:tblPr>
        <w:tblW w:w="125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5782"/>
        <w:gridCol w:w="3402"/>
      </w:tblGrid>
      <w:tr w:rsidR="00BC22B7" w14:paraId="61876305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6FF55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1A247968" w14:textId="375C34BE" w:rsidR="00BC22B7" w:rsidRDefault="00E578E5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C22B7">
              <w:rPr>
                <w:sz w:val="20"/>
                <w:szCs w:val="20"/>
              </w:rPr>
              <w:t>Dirigente scolastico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5239FD" w14:textId="77777777" w:rsidR="00BC22B7" w:rsidRDefault="00BC22B7" w:rsidP="00E578E5">
            <w:pPr>
              <w:pStyle w:val="Normale0"/>
              <w:ind w:left="2344"/>
              <w:jc w:val="right"/>
              <w:rPr>
                <w:sz w:val="20"/>
                <w:szCs w:val="20"/>
              </w:rPr>
            </w:pPr>
          </w:p>
        </w:tc>
      </w:tr>
      <w:tr w:rsidR="00BC22B7" w14:paraId="374F2A71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EE94EE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58D42755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Francesco </w:t>
            </w:r>
            <w:proofErr w:type="spellStart"/>
            <w:r>
              <w:rPr>
                <w:sz w:val="20"/>
                <w:szCs w:val="20"/>
              </w:rPr>
              <w:t>Dallai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F5BC8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ED0302D" w14:textId="77777777" w:rsidR="00533A18" w:rsidRDefault="00533A18" w:rsidP="00BC22B7">
      <w:pPr>
        <w:jc w:val="right"/>
      </w:pPr>
    </w:p>
    <w:sectPr w:rsidR="00533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007D" w14:textId="77777777" w:rsidR="00386F8B" w:rsidRDefault="00386F8B" w:rsidP="003E0C38">
      <w:r>
        <w:separator/>
      </w:r>
    </w:p>
  </w:endnote>
  <w:endnote w:type="continuationSeparator" w:id="0">
    <w:p w14:paraId="2F507F85" w14:textId="77777777" w:rsidR="00386F8B" w:rsidRDefault="00386F8B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1E95" w14:textId="77777777" w:rsidR="00386F8B" w:rsidRDefault="00386F8B" w:rsidP="003E0C38">
      <w:r>
        <w:separator/>
      </w:r>
    </w:p>
  </w:footnote>
  <w:footnote w:type="continuationSeparator" w:id="0">
    <w:p w14:paraId="4878BFAA" w14:textId="77777777" w:rsidR="00386F8B" w:rsidRDefault="00386F8B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38"/>
    <w:rsid w:val="000158B6"/>
    <w:rsid w:val="002B63C0"/>
    <w:rsid w:val="003054DB"/>
    <w:rsid w:val="00357AE5"/>
    <w:rsid w:val="00386F8B"/>
    <w:rsid w:val="003A1758"/>
    <w:rsid w:val="003E0C38"/>
    <w:rsid w:val="00525E99"/>
    <w:rsid w:val="00533A18"/>
    <w:rsid w:val="008421E6"/>
    <w:rsid w:val="00922402"/>
    <w:rsid w:val="00930C07"/>
    <w:rsid w:val="009B3C46"/>
    <w:rsid w:val="00BC22B7"/>
    <w:rsid w:val="00C477C6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Standard">
    <w:name w:val="Standard"/>
    <w:rsid w:val="00922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3</cp:revision>
  <dcterms:created xsi:type="dcterms:W3CDTF">2021-08-24T15:48:00Z</dcterms:created>
  <dcterms:modified xsi:type="dcterms:W3CDTF">2021-08-24T15:50:00Z</dcterms:modified>
</cp:coreProperties>
</file>