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E4107A" w:rsidRPr="007B1558" w14:paraId="7E41696C" w14:textId="77777777" w:rsidTr="006367EC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B9EE3" w14:textId="77777777" w:rsidR="00E4107A" w:rsidRPr="007B1558" w:rsidRDefault="00E4107A" w:rsidP="006367EC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2E764C45" wp14:editId="0B58CC9C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0EF5" w14:textId="77777777" w:rsidR="00E4107A" w:rsidRPr="007B1558" w:rsidRDefault="00E4107A" w:rsidP="006367EC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29099217" w14:textId="77777777" w:rsidR="00E4107A" w:rsidRPr="007B1558" w:rsidRDefault="00E4107A" w:rsidP="006367EC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6F3641F6" w14:textId="77777777" w:rsidR="00E4107A" w:rsidRPr="007B1558" w:rsidRDefault="00E4107A" w:rsidP="006367EC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0F8D70C2" w14:textId="77777777" w:rsidR="00E4107A" w:rsidRPr="007B1558" w:rsidRDefault="00E4107A" w:rsidP="006367EC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402B75A7" w14:textId="77777777" w:rsidR="00E4107A" w:rsidRPr="007B1558" w:rsidRDefault="00E4107A" w:rsidP="006367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5E4D63D4" w14:textId="58C46F7A" w:rsidR="00E4107A" w:rsidRPr="007B1558" w:rsidRDefault="00E4107A" w:rsidP="006367EC">
            <w:pPr>
              <w:jc w:val="center"/>
              <w:rPr>
                <w:lang w:val="en-GB"/>
              </w:rPr>
            </w:pPr>
            <w:proofErr w:type="spellStart"/>
            <w:r w:rsidRPr="007B1558">
              <w:rPr>
                <w:b/>
                <w:spacing w:val="20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lang w:val="en-GB"/>
              </w:rPr>
              <w:t xml:space="preserve"> </w:t>
            </w:r>
            <w:hyperlink r:id="rId5" w:history="1">
              <w:r w:rsidR="00302DEB" w:rsidRPr="00BF7621">
                <w:rPr>
                  <w:rStyle w:val="Collegamentoipertestuale"/>
                  <w:lang w:val="en-GB"/>
                </w:rPr>
                <w:t>aric827001</w:t>
              </w:r>
              <w:r w:rsidR="00302DEB" w:rsidRPr="00BF7621">
                <w:rPr>
                  <w:rStyle w:val="Collegamentoipertestuale"/>
                  <w:spacing w:val="20"/>
                  <w:lang w:val="en-GB"/>
                </w:rPr>
                <w:t>@</w:t>
              </w:r>
              <w:r w:rsidR="00302DEB" w:rsidRPr="00BF7621">
                <w:rPr>
                  <w:rStyle w:val="Collegamentoipertestuale"/>
                  <w:lang w:val="en-GB"/>
                </w:rPr>
                <w:t>istruzione.it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lang w:val="en-GB"/>
              </w:rPr>
              <w:t>p.e.c</w:t>
            </w:r>
            <w:proofErr w:type="spellEnd"/>
            <w:r w:rsidRPr="007B1558">
              <w:rPr>
                <w:lang w:val="en-GB"/>
              </w:rPr>
              <w:t xml:space="preserve">. </w:t>
            </w:r>
            <w:hyperlink r:id="rId6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59FBA5E3" w14:textId="77777777" w:rsidR="00E4107A" w:rsidRPr="007B1558" w:rsidRDefault="00E4107A" w:rsidP="006367EC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17E88E" w14:textId="77777777" w:rsidR="00E4107A" w:rsidRPr="007B1558" w:rsidRDefault="00E4107A" w:rsidP="006367EC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>
              <w:fldChar w:fldCharType="begin"/>
            </w:r>
            <w:r>
              <w:instrText xml:space="preserve"> INCLUDEPICTURE  "http://www.icmasaccio.gov.it/wordpress/wp-content/uploads/2015/08/masaccio.png"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"http://www.icmasaccio.gov.it/wordpress/wp-content/uploads/2015/08/masaccio.png" \* MERGEFORMATINET </w:instrText>
            </w:r>
            <w:r>
              <w:fldChar w:fldCharType="separate"/>
            </w:r>
            <w:r w:rsidR="00302DEB">
              <w:fldChar w:fldCharType="begin"/>
            </w:r>
            <w:r w:rsidR="00302DEB">
              <w:instrText xml:space="preserve"> </w:instrText>
            </w:r>
            <w:r w:rsidR="00302DEB">
              <w:instrText>INCLUDEPICTURE  "http://www.icmasaccio.gov.it/wordpress/wp-content/uploads/2015/08/masaccio.png" \* MERGEFORMATINET</w:instrText>
            </w:r>
            <w:r w:rsidR="00302DEB">
              <w:instrText xml:space="preserve"> </w:instrText>
            </w:r>
            <w:r w:rsidR="00302DEB">
              <w:fldChar w:fldCharType="separate"/>
            </w:r>
            <w:r w:rsidR="00302DEB">
              <w:pict w14:anchorId="74F57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7.8pt;height:84pt">
                  <v:imagedata r:id="rId7" r:href="rId8"/>
                </v:shape>
              </w:pict>
            </w:r>
            <w:r w:rsidR="00302DEB">
              <w:fldChar w:fldCharType="end"/>
            </w:r>
            <w:r>
              <w:fldChar w:fldCharType="end"/>
            </w:r>
            <w:r>
              <w:fldChar w:fldCharType="end"/>
            </w:r>
            <w:r w:rsidRPr="007B1558">
              <w:fldChar w:fldCharType="end"/>
            </w:r>
          </w:p>
        </w:tc>
      </w:tr>
    </w:tbl>
    <w:p w14:paraId="70F7FEC3" w14:textId="77777777" w:rsidR="00E4107A" w:rsidRDefault="00E4107A" w:rsidP="00E4107A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378499C7" w14:textId="17D567B3" w:rsidR="00213580" w:rsidRDefault="00213580" w:rsidP="0021358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MODULO RICHIESTA DI PARTECIPAZIONE </w:t>
      </w:r>
    </w:p>
    <w:p w14:paraId="2A4E1167" w14:textId="71AF65DB" w:rsidR="00213580" w:rsidRDefault="00213580" w:rsidP="0021358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ALLE ATTIVITA’ DIDATTICHE IN PRESENZA</w:t>
      </w:r>
    </w:p>
    <w:p w14:paraId="70E37CD7" w14:textId="62392EBA" w:rsidR="00213580" w:rsidRDefault="00213580" w:rsidP="0021358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C281B1" w14:textId="74AB5ADA" w:rsidR="00213580" w:rsidRDefault="00213580" w:rsidP="002135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(per alunni BES)</w:t>
      </w:r>
    </w:p>
    <w:p w14:paraId="6CC956A7" w14:textId="030E2F72" w:rsidR="00213580" w:rsidRDefault="00213580" w:rsidP="002135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3ED5BF" w14:textId="4F9AD61B" w:rsidR="00213580" w:rsidRDefault="00213580" w:rsidP="002135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14B2DD" w14:textId="6F1E6EB9" w:rsidR="00213580" w:rsidRDefault="00213580" w:rsidP="002135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A9003" w14:textId="36FBCA68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 sottoscritto/a _____________________________________________________</w:t>
      </w:r>
    </w:p>
    <w:p w14:paraId="7490D284" w14:textId="72E910E1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397C8C" w14:textId="6EB7F5AC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genitore dell’alunno/a __________________________________________________</w:t>
      </w:r>
    </w:p>
    <w:p w14:paraId="2258BD6C" w14:textId="4167AE7A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9D5AC8" w14:textId="3916C9B8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frequentante la classe ________ della Scuola Primaria/Secondaria di Primo Grado ___________________ dell’IC Masaccio, chiede che il/la proprio/a figlio/a, così come previsto dalla normativa vigente, possa usufruire della didattica in presenza, nei giorni e negli orari concordati con i docenti.</w:t>
      </w:r>
    </w:p>
    <w:p w14:paraId="3A456266" w14:textId="12DCB2A2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BDA095" w14:textId="00C642A8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F7E84B" w14:textId="5197671A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5B3E4A" w14:textId="167A55F8" w:rsidR="00213580" w:rsidRDefault="00213580" w:rsidP="0021358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 ___________________________</w:t>
      </w:r>
    </w:p>
    <w:p w14:paraId="2D8D0174" w14:textId="157D8820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DBE3F5" w14:textId="0DC4E78D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3D2E1" w14:textId="05EDE698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B41B6E" w14:textId="228D0602" w:rsid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2C334D" w14:textId="7ECA29A4" w:rsidR="00213580" w:rsidRPr="00213580" w:rsidRDefault="00213580" w:rsidP="0021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 Giovanni Valdarno ____/______/________</w:t>
      </w:r>
    </w:p>
    <w:sectPr w:rsidR="00213580" w:rsidRPr="00213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80"/>
    <w:rsid w:val="00213580"/>
    <w:rsid w:val="00302DEB"/>
    <w:rsid w:val="005D0778"/>
    <w:rsid w:val="00B34858"/>
    <w:rsid w:val="00D7657B"/>
    <w:rsid w:val="00E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FF4F"/>
  <w15:chartTrackingRefBased/>
  <w15:docId w15:val="{464CB3C0-F802-44B0-B671-1FCE8867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4107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cmasaccio.gov.it/wordpress/wp-content/uploads/2015/08/masaccio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c827001@pec.istruzione.it" TargetMode="External"/><Relationship Id="rId5" Type="http://schemas.openxmlformats.org/officeDocument/2006/relationships/hyperlink" Target="mailto:aric827001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ALUN02</dc:creator>
  <cp:keywords/>
  <dc:description/>
  <cp:lastModifiedBy>simofede65</cp:lastModifiedBy>
  <cp:revision>3</cp:revision>
  <cp:lastPrinted>2021-03-26T11:07:00Z</cp:lastPrinted>
  <dcterms:created xsi:type="dcterms:W3CDTF">2021-08-24T16:05:00Z</dcterms:created>
  <dcterms:modified xsi:type="dcterms:W3CDTF">2021-08-24T16:06:00Z</dcterms:modified>
</cp:coreProperties>
</file>